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2ED3D9" w14:textId="77777777" w:rsidR="000F6B91" w:rsidRDefault="000F6B91" w:rsidP="009B6BF9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3A820FB6" w14:textId="77777777" w:rsidR="00221C0C" w:rsidRPr="009B6BF9" w:rsidRDefault="002773CC" w:rsidP="009B6BF9">
      <w:pPr>
        <w:rPr>
          <w:rFonts w:ascii="Arial" w:hAnsi="Arial" w:cs="Arial"/>
          <w:lang w:val="en-GB"/>
        </w:rPr>
      </w:pPr>
      <w:r w:rsidRPr="00E96E6E">
        <w:rPr>
          <w:rFonts w:ascii="Arial" w:hAnsi="Arial" w:cs="Arial"/>
          <w:sz w:val="22"/>
          <w:szCs w:val="22"/>
        </w:rPr>
        <w:t>Thank</w:t>
      </w:r>
      <w:r>
        <w:rPr>
          <w:rFonts w:ascii="Arial" w:hAnsi="Arial" w:cs="Arial"/>
          <w:sz w:val="22"/>
          <w:szCs w:val="22"/>
        </w:rPr>
        <w:t xml:space="preserve">s for </w:t>
      </w:r>
      <w:r w:rsidRPr="00E96E6E">
        <w:rPr>
          <w:rFonts w:ascii="Arial" w:hAnsi="Arial" w:cs="Arial"/>
          <w:sz w:val="22"/>
          <w:szCs w:val="22"/>
        </w:rPr>
        <w:t>participating in</w:t>
      </w:r>
      <w:r w:rsidRPr="00E96E6E">
        <w:rPr>
          <w:rFonts w:ascii="Arial" w:hAnsi="Arial" w:cs="Arial"/>
          <w:i/>
          <w:iCs/>
          <w:sz w:val="22"/>
          <w:szCs w:val="22"/>
        </w:rPr>
        <w:t xml:space="preserve"> </w:t>
      </w:r>
      <w:r w:rsidRPr="00E96E6E">
        <w:rPr>
          <w:rFonts w:ascii="Arial" w:hAnsi="Arial" w:cs="Arial"/>
          <w:iCs/>
          <w:sz w:val="22"/>
          <w:szCs w:val="22"/>
        </w:rPr>
        <w:t>this</w:t>
      </w:r>
      <w:r>
        <w:rPr>
          <w:rFonts w:ascii="Arial" w:hAnsi="Arial" w:cs="Arial"/>
          <w:iCs/>
          <w:sz w:val="22"/>
          <w:szCs w:val="22"/>
        </w:rPr>
        <w:t xml:space="preserve"> course</w:t>
      </w:r>
      <w:r w:rsidRPr="00E96E6E">
        <w:rPr>
          <w:rFonts w:ascii="Arial" w:hAnsi="Arial" w:cs="Arial"/>
          <w:iCs/>
          <w:sz w:val="22"/>
          <w:szCs w:val="22"/>
        </w:rPr>
        <w:t>.</w:t>
      </w:r>
      <w:r w:rsidRPr="00E96E6E">
        <w:rPr>
          <w:rFonts w:ascii="Arial" w:hAnsi="Arial" w:cs="Arial"/>
          <w:i/>
          <w:iCs/>
          <w:sz w:val="22"/>
          <w:szCs w:val="22"/>
        </w:rPr>
        <w:t xml:space="preserve"> </w:t>
      </w:r>
      <w:r w:rsidRPr="00E96E6E">
        <w:rPr>
          <w:rFonts w:ascii="Arial" w:hAnsi="Arial" w:cs="Arial"/>
          <w:sz w:val="22"/>
          <w:szCs w:val="22"/>
        </w:rPr>
        <w:t>Please complete this evaluation form</w:t>
      </w:r>
      <w:r w:rsidR="009B6BF9">
        <w:rPr>
          <w:rFonts w:ascii="Arial" w:hAnsi="Arial" w:cs="Arial"/>
          <w:sz w:val="22"/>
          <w:szCs w:val="22"/>
        </w:rPr>
        <w:t xml:space="preserve"> by putting an X in the box corresponding to your answer</w:t>
      </w:r>
      <w:r w:rsidRPr="00E96E6E">
        <w:rPr>
          <w:rFonts w:ascii="Arial" w:hAnsi="Arial" w:cs="Arial"/>
          <w:sz w:val="22"/>
          <w:szCs w:val="22"/>
        </w:rPr>
        <w:t>.</w:t>
      </w:r>
    </w:p>
    <w:p w14:paraId="2AA197D4" w14:textId="77777777" w:rsidR="00221C0C" w:rsidRDefault="00221C0C" w:rsidP="00221C0C">
      <w:pPr>
        <w:ind w:left="-540"/>
        <w:rPr>
          <w:rFonts w:ascii="Arial" w:hAnsi="Arial" w:cs="Arial"/>
          <w:lang w:val="en-GB"/>
        </w:rPr>
      </w:pPr>
    </w:p>
    <w:tbl>
      <w:tblPr>
        <w:tblW w:w="9139" w:type="dxa"/>
        <w:jc w:val="center"/>
        <w:tblCellSpacing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3994"/>
        <w:gridCol w:w="1074"/>
        <w:gridCol w:w="781"/>
        <w:gridCol w:w="927"/>
        <w:gridCol w:w="1114"/>
        <w:gridCol w:w="1249"/>
      </w:tblGrid>
      <w:tr w:rsidR="00221C0C" w:rsidRPr="00600C24" w14:paraId="7C089E73" w14:textId="77777777" w:rsidTr="000F6B91">
        <w:trPr>
          <w:trHeight w:val="570"/>
          <w:tblCellSpacing w:w="0" w:type="dxa"/>
          <w:jc w:val="center"/>
        </w:trPr>
        <w:tc>
          <w:tcPr>
            <w:tcW w:w="3994" w:type="dxa"/>
            <w:shd w:val="clear" w:color="auto" w:fill="E6E6E6"/>
            <w:vAlign w:val="center"/>
          </w:tcPr>
          <w:p w14:paraId="144A6A46" w14:textId="77777777" w:rsidR="00221C0C" w:rsidRPr="000F6B91" w:rsidRDefault="00221C0C" w:rsidP="00221C0C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074" w:type="dxa"/>
            <w:shd w:val="clear" w:color="auto" w:fill="E6E6E6"/>
            <w:vAlign w:val="center"/>
          </w:tcPr>
          <w:p w14:paraId="05DBB322" w14:textId="77777777" w:rsidR="00221C0C" w:rsidRPr="000F6B91" w:rsidRDefault="00221C0C" w:rsidP="00221C0C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000000"/>
              </w:rPr>
            </w:pPr>
            <w:r w:rsidRPr="000F6B91">
              <w:rPr>
                <w:rFonts w:ascii="Arial" w:hAnsi="Arial" w:cs="Arial"/>
                <w:b/>
                <w:color w:val="000000"/>
              </w:rPr>
              <w:t>Strongly</w:t>
            </w:r>
            <w:r w:rsidRPr="000F6B91">
              <w:rPr>
                <w:rFonts w:ascii="Arial" w:hAnsi="Arial" w:cs="Arial"/>
                <w:b/>
                <w:color w:val="000000"/>
              </w:rPr>
              <w:br/>
              <w:t>Agree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5873DF90" w14:textId="77777777" w:rsidR="00221C0C" w:rsidRPr="000F6B91" w:rsidRDefault="00221C0C" w:rsidP="00221C0C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000000"/>
              </w:rPr>
            </w:pPr>
            <w:r w:rsidRPr="000F6B91">
              <w:rPr>
                <w:rFonts w:ascii="Arial" w:hAnsi="Arial" w:cs="Arial"/>
                <w:b/>
                <w:color w:val="000000"/>
              </w:rPr>
              <w:t>Agree</w:t>
            </w:r>
          </w:p>
        </w:tc>
        <w:tc>
          <w:tcPr>
            <w:tcW w:w="927" w:type="dxa"/>
            <w:shd w:val="clear" w:color="auto" w:fill="E6E6E6"/>
            <w:vAlign w:val="center"/>
          </w:tcPr>
          <w:p w14:paraId="70548AB3" w14:textId="77777777" w:rsidR="00221C0C" w:rsidRPr="000F6B91" w:rsidRDefault="00221C0C" w:rsidP="00221C0C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000000"/>
              </w:rPr>
            </w:pPr>
            <w:r w:rsidRPr="000F6B91">
              <w:rPr>
                <w:rFonts w:ascii="Arial" w:hAnsi="Arial" w:cs="Arial"/>
                <w:b/>
                <w:color w:val="000000"/>
              </w:rPr>
              <w:t>Neutral</w:t>
            </w:r>
          </w:p>
        </w:tc>
        <w:tc>
          <w:tcPr>
            <w:tcW w:w="1114" w:type="dxa"/>
            <w:shd w:val="clear" w:color="auto" w:fill="E6E6E6"/>
            <w:vAlign w:val="center"/>
          </w:tcPr>
          <w:p w14:paraId="7659EABD" w14:textId="77777777" w:rsidR="00221C0C" w:rsidRPr="000F6B91" w:rsidRDefault="00221C0C" w:rsidP="00221C0C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000000"/>
              </w:rPr>
            </w:pPr>
            <w:r w:rsidRPr="000F6B91">
              <w:rPr>
                <w:rFonts w:ascii="Arial" w:hAnsi="Arial" w:cs="Arial"/>
                <w:b/>
                <w:color w:val="000000"/>
              </w:rPr>
              <w:t>Disagree</w:t>
            </w:r>
          </w:p>
        </w:tc>
        <w:tc>
          <w:tcPr>
            <w:tcW w:w="1249" w:type="dxa"/>
            <w:shd w:val="clear" w:color="auto" w:fill="E6E6E6"/>
            <w:vAlign w:val="center"/>
          </w:tcPr>
          <w:p w14:paraId="728F3C49" w14:textId="77777777" w:rsidR="00221C0C" w:rsidRPr="000F6B91" w:rsidRDefault="00221C0C" w:rsidP="00221C0C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000000"/>
              </w:rPr>
            </w:pPr>
            <w:r w:rsidRPr="000F6B91">
              <w:rPr>
                <w:rFonts w:ascii="Arial" w:hAnsi="Arial" w:cs="Arial"/>
                <w:b/>
                <w:color w:val="000000"/>
              </w:rPr>
              <w:t>Strongly</w:t>
            </w:r>
            <w:r w:rsidRPr="000F6B91">
              <w:rPr>
                <w:rFonts w:ascii="Arial" w:hAnsi="Arial" w:cs="Arial"/>
                <w:b/>
                <w:color w:val="000000"/>
              </w:rPr>
              <w:br/>
              <w:t>Disagree</w:t>
            </w:r>
          </w:p>
        </w:tc>
      </w:tr>
      <w:tr w:rsidR="00221C0C" w:rsidRPr="00600C24" w14:paraId="6E069681" w14:textId="77777777" w:rsidTr="000F6B91">
        <w:trPr>
          <w:trHeight w:val="570"/>
          <w:tblCellSpacing w:w="0" w:type="dxa"/>
          <w:jc w:val="center"/>
        </w:trPr>
        <w:tc>
          <w:tcPr>
            <w:tcW w:w="3994" w:type="dxa"/>
          </w:tcPr>
          <w:p w14:paraId="71B38B33" w14:textId="77777777" w:rsidR="00221C0C" w:rsidRDefault="00221C0C" w:rsidP="000F6B91">
            <w:pPr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The training met my expectations.</w:t>
            </w:r>
          </w:p>
          <w:p w14:paraId="0FF01340" w14:textId="77777777" w:rsidR="00DA7EA7" w:rsidRPr="00600C24" w:rsidRDefault="00DA7EA7" w:rsidP="00DA7EA7">
            <w:pPr>
              <w:ind w:left="360"/>
              <w:rPr>
                <w:rFonts w:ascii="Arial" w:hAnsi="Arial" w:cs="Arial"/>
                <w:color w:val="000000"/>
              </w:rPr>
            </w:pPr>
          </w:p>
        </w:tc>
        <w:tc>
          <w:tcPr>
            <w:tcW w:w="1074" w:type="dxa"/>
          </w:tcPr>
          <w:p w14:paraId="081F2B23" w14:textId="77777777" w:rsidR="00221C0C" w:rsidRPr="00600C24" w:rsidRDefault="00221C0C" w:rsidP="000F6B9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</w:p>
        </w:tc>
        <w:tc>
          <w:tcPr>
            <w:tcW w:w="781" w:type="dxa"/>
          </w:tcPr>
          <w:p w14:paraId="2EC689A0" w14:textId="77777777" w:rsidR="00221C0C" w:rsidRPr="00600C24" w:rsidRDefault="00221C0C" w:rsidP="000F6B9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</w:p>
        </w:tc>
        <w:tc>
          <w:tcPr>
            <w:tcW w:w="927" w:type="dxa"/>
          </w:tcPr>
          <w:p w14:paraId="119A838A" w14:textId="77777777" w:rsidR="00221C0C" w:rsidRPr="00600C24" w:rsidRDefault="00221C0C" w:rsidP="000F6B9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</w:p>
        </w:tc>
        <w:tc>
          <w:tcPr>
            <w:tcW w:w="1114" w:type="dxa"/>
          </w:tcPr>
          <w:p w14:paraId="6FB4F263" w14:textId="77777777" w:rsidR="00221C0C" w:rsidRPr="00600C24" w:rsidRDefault="00221C0C" w:rsidP="000F6B9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</w:p>
        </w:tc>
        <w:tc>
          <w:tcPr>
            <w:tcW w:w="1249" w:type="dxa"/>
          </w:tcPr>
          <w:p w14:paraId="0BC3B515" w14:textId="77777777" w:rsidR="00221C0C" w:rsidRPr="00600C24" w:rsidRDefault="00221C0C" w:rsidP="000F6B9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</w:p>
        </w:tc>
      </w:tr>
      <w:tr w:rsidR="00221C0C" w:rsidRPr="00600C24" w14:paraId="7C9B9027" w14:textId="77777777" w:rsidTr="000F6B91">
        <w:trPr>
          <w:trHeight w:val="602"/>
          <w:tblCellSpacing w:w="0" w:type="dxa"/>
          <w:jc w:val="center"/>
        </w:trPr>
        <w:tc>
          <w:tcPr>
            <w:tcW w:w="3994" w:type="dxa"/>
          </w:tcPr>
          <w:p w14:paraId="0DC8D5B1" w14:textId="77777777" w:rsidR="00221C0C" w:rsidRDefault="00A42D36" w:rsidP="000F6B91">
            <w:pPr>
              <w:numPr>
                <w:ilvl w:val="0"/>
                <w:numId w:val="2"/>
              </w:num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The goals of this course were made clear to me.</w:t>
            </w:r>
          </w:p>
          <w:p w14:paraId="6CBAA078" w14:textId="77777777" w:rsidR="00DA7EA7" w:rsidRPr="00F03BEE" w:rsidRDefault="00DA7EA7" w:rsidP="00DA7EA7">
            <w:pPr>
              <w:ind w:left="360"/>
              <w:rPr>
                <w:rFonts w:ascii="Arial" w:hAnsi="Arial" w:cs="Arial"/>
                <w:lang w:val="en-GB"/>
              </w:rPr>
            </w:pPr>
          </w:p>
        </w:tc>
        <w:tc>
          <w:tcPr>
            <w:tcW w:w="1074" w:type="dxa"/>
          </w:tcPr>
          <w:p w14:paraId="4EAB0C23" w14:textId="77777777" w:rsidR="00221C0C" w:rsidRPr="00600C24" w:rsidRDefault="00221C0C" w:rsidP="000F6B9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</w:p>
        </w:tc>
        <w:tc>
          <w:tcPr>
            <w:tcW w:w="781" w:type="dxa"/>
          </w:tcPr>
          <w:p w14:paraId="12FD6DF7" w14:textId="77777777" w:rsidR="00221C0C" w:rsidRPr="00600C24" w:rsidRDefault="00221C0C" w:rsidP="000F6B9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</w:p>
        </w:tc>
        <w:tc>
          <w:tcPr>
            <w:tcW w:w="927" w:type="dxa"/>
          </w:tcPr>
          <w:p w14:paraId="1F7048A4" w14:textId="77777777" w:rsidR="00221C0C" w:rsidRPr="00600C24" w:rsidRDefault="00221C0C" w:rsidP="000F6B9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</w:p>
        </w:tc>
        <w:tc>
          <w:tcPr>
            <w:tcW w:w="1114" w:type="dxa"/>
          </w:tcPr>
          <w:p w14:paraId="319F7FFD" w14:textId="77777777" w:rsidR="00221C0C" w:rsidRPr="00600C24" w:rsidRDefault="00221C0C" w:rsidP="000F6B9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</w:p>
        </w:tc>
        <w:tc>
          <w:tcPr>
            <w:tcW w:w="1249" w:type="dxa"/>
          </w:tcPr>
          <w:p w14:paraId="4EFDE088" w14:textId="77777777" w:rsidR="00221C0C" w:rsidRPr="00600C24" w:rsidRDefault="00221C0C" w:rsidP="000F6B9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</w:p>
        </w:tc>
      </w:tr>
      <w:tr w:rsidR="00221C0C" w:rsidRPr="00600C24" w14:paraId="47ECE213" w14:textId="77777777" w:rsidTr="000F6B91">
        <w:trPr>
          <w:trHeight w:val="570"/>
          <w:tblCellSpacing w:w="0" w:type="dxa"/>
          <w:jc w:val="center"/>
        </w:trPr>
        <w:tc>
          <w:tcPr>
            <w:tcW w:w="3994" w:type="dxa"/>
          </w:tcPr>
          <w:p w14:paraId="76F624B2" w14:textId="77777777" w:rsidR="00221C0C" w:rsidRPr="00DA7EA7" w:rsidRDefault="00A42D36" w:rsidP="000F6B91">
            <w:pPr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lang w:val="en-GB"/>
              </w:rPr>
              <w:t>The course materials were pertinent and useful.</w:t>
            </w:r>
          </w:p>
          <w:p w14:paraId="5BEABCAB" w14:textId="77777777" w:rsidR="00DA7EA7" w:rsidRPr="00600C24" w:rsidRDefault="00DA7EA7" w:rsidP="00DA7EA7">
            <w:pPr>
              <w:ind w:left="360"/>
              <w:rPr>
                <w:rFonts w:ascii="Arial" w:hAnsi="Arial" w:cs="Arial"/>
                <w:color w:val="000000"/>
              </w:rPr>
            </w:pPr>
          </w:p>
        </w:tc>
        <w:tc>
          <w:tcPr>
            <w:tcW w:w="1074" w:type="dxa"/>
          </w:tcPr>
          <w:p w14:paraId="5754DDA3" w14:textId="77777777" w:rsidR="00221C0C" w:rsidRPr="00600C24" w:rsidRDefault="00221C0C" w:rsidP="000F6B9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</w:p>
        </w:tc>
        <w:tc>
          <w:tcPr>
            <w:tcW w:w="781" w:type="dxa"/>
          </w:tcPr>
          <w:p w14:paraId="6DC7972B" w14:textId="77777777" w:rsidR="00221C0C" w:rsidRPr="00600C24" w:rsidRDefault="00221C0C" w:rsidP="000F6B9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</w:p>
        </w:tc>
        <w:tc>
          <w:tcPr>
            <w:tcW w:w="927" w:type="dxa"/>
          </w:tcPr>
          <w:p w14:paraId="1CFF4E79" w14:textId="77777777" w:rsidR="00221C0C" w:rsidRPr="00600C24" w:rsidRDefault="00221C0C" w:rsidP="000F6B9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</w:p>
        </w:tc>
        <w:tc>
          <w:tcPr>
            <w:tcW w:w="1114" w:type="dxa"/>
          </w:tcPr>
          <w:p w14:paraId="0972498F" w14:textId="77777777" w:rsidR="00221C0C" w:rsidRPr="00600C24" w:rsidRDefault="00221C0C" w:rsidP="000F6B9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</w:p>
        </w:tc>
        <w:tc>
          <w:tcPr>
            <w:tcW w:w="1249" w:type="dxa"/>
          </w:tcPr>
          <w:p w14:paraId="007C9F03" w14:textId="77777777" w:rsidR="00221C0C" w:rsidRPr="00600C24" w:rsidRDefault="00221C0C" w:rsidP="000F6B9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</w:p>
        </w:tc>
      </w:tr>
      <w:tr w:rsidR="00221C0C" w:rsidRPr="00600C24" w14:paraId="5CA2148A" w14:textId="77777777" w:rsidTr="000F6B91">
        <w:trPr>
          <w:trHeight w:val="570"/>
          <w:tblCellSpacing w:w="0" w:type="dxa"/>
          <w:jc w:val="center"/>
        </w:trPr>
        <w:tc>
          <w:tcPr>
            <w:tcW w:w="3994" w:type="dxa"/>
          </w:tcPr>
          <w:p w14:paraId="65A9BE48" w14:textId="77777777" w:rsidR="00221C0C" w:rsidRDefault="001A67D0" w:rsidP="000F6B91">
            <w:pPr>
              <w:numPr>
                <w:ilvl w:val="0"/>
                <w:numId w:val="2"/>
              </w:num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The trainer was knowledgeable.</w:t>
            </w:r>
          </w:p>
          <w:p w14:paraId="3BF5AB1F" w14:textId="77777777" w:rsidR="00DA7EA7" w:rsidRPr="00F03BEE" w:rsidRDefault="00DA7EA7" w:rsidP="00DA7EA7">
            <w:pPr>
              <w:ind w:left="360"/>
              <w:rPr>
                <w:rFonts w:ascii="Arial" w:hAnsi="Arial" w:cs="Arial"/>
                <w:lang w:val="en-GB"/>
              </w:rPr>
            </w:pPr>
          </w:p>
        </w:tc>
        <w:tc>
          <w:tcPr>
            <w:tcW w:w="1074" w:type="dxa"/>
          </w:tcPr>
          <w:p w14:paraId="5AB28B5E" w14:textId="77777777" w:rsidR="00221C0C" w:rsidRPr="00600C24" w:rsidRDefault="00221C0C" w:rsidP="000F6B9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</w:p>
        </w:tc>
        <w:tc>
          <w:tcPr>
            <w:tcW w:w="781" w:type="dxa"/>
          </w:tcPr>
          <w:p w14:paraId="0E997D74" w14:textId="77777777" w:rsidR="00221C0C" w:rsidRPr="00600C24" w:rsidRDefault="00221C0C" w:rsidP="000F6B9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</w:p>
        </w:tc>
        <w:tc>
          <w:tcPr>
            <w:tcW w:w="927" w:type="dxa"/>
          </w:tcPr>
          <w:p w14:paraId="316E78A0" w14:textId="77777777" w:rsidR="00221C0C" w:rsidRPr="00600C24" w:rsidRDefault="00221C0C" w:rsidP="000F6B9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</w:p>
        </w:tc>
        <w:tc>
          <w:tcPr>
            <w:tcW w:w="1114" w:type="dxa"/>
          </w:tcPr>
          <w:p w14:paraId="76164F6A" w14:textId="77777777" w:rsidR="00221C0C" w:rsidRPr="00600C24" w:rsidRDefault="00221C0C" w:rsidP="000F6B9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</w:p>
        </w:tc>
        <w:tc>
          <w:tcPr>
            <w:tcW w:w="1249" w:type="dxa"/>
          </w:tcPr>
          <w:p w14:paraId="50F185AD" w14:textId="77777777" w:rsidR="00221C0C" w:rsidRPr="00600C24" w:rsidRDefault="00221C0C" w:rsidP="000F6B9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</w:p>
        </w:tc>
      </w:tr>
      <w:tr w:rsidR="00221C0C" w:rsidRPr="00600C24" w14:paraId="00EA769B" w14:textId="77777777" w:rsidTr="000F6B91">
        <w:trPr>
          <w:trHeight w:val="570"/>
          <w:tblCellSpacing w:w="0" w:type="dxa"/>
          <w:jc w:val="center"/>
        </w:trPr>
        <w:tc>
          <w:tcPr>
            <w:tcW w:w="3994" w:type="dxa"/>
          </w:tcPr>
          <w:p w14:paraId="50FAD20A" w14:textId="77777777" w:rsidR="00221C0C" w:rsidRPr="00DA7EA7" w:rsidRDefault="001A67D0" w:rsidP="000F6B91">
            <w:pPr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lang w:val="en-GB"/>
              </w:rPr>
              <w:t>The trainer encouraged class participation and interaction.</w:t>
            </w:r>
          </w:p>
          <w:p w14:paraId="4158B6A7" w14:textId="77777777" w:rsidR="00DA7EA7" w:rsidRPr="00600C24" w:rsidRDefault="00DA7EA7" w:rsidP="00DA7EA7">
            <w:pPr>
              <w:ind w:left="360"/>
              <w:rPr>
                <w:rFonts w:ascii="Arial" w:hAnsi="Arial" w:cs="Arial"/>
                <w:color w:val="000000"/>
              </w:rPr>
            </w:pPr>
          </w:p>
        </w:tc>
        <w:tc>
          <w:tcPr>
            <w:tcW w:w="1074" w:type="dxa"/>
          </w:tcPr>
          <w:p w14:paraId="03640987" w14:textId="77777777" w:rsidR="00221C0C" w:rsidRPr="00600C24" w:rsidRDefault="00221C0C" w:rsidP="000F6B9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</w:p>
        </w:tc>
        <w:tc>
          <w:tcPr>
            <w:tcW w:w="781" w:type="dxa"/>
          </w:tcPr>
          <w:p w14:paraId="2FCE1FE4" w14:textId="77777777" w:rsidR="00221C0C" w:rsidRPr="00600C24" w:rsidRDefault="00221C0C" w:rsidP="000F6B9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</w:p>
        </w:tc>
        <w:tc>
          <w:tcPr>
            <w:tcW w:w="927" w:type="dxa"/>
          </w:tcPr>
          <w:p w14:paraId="11AA28E0" w14:textId="77777777" w:rsidR="00221C0C" w:rsidRPr="00600C24" w:rsidRDefault="00221C0C" w:rsidP="000F6B9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</w:p>
        </w:tc>
        <w:tc>
          <w:tcPr>
            <w:tcW w:w="1114" w:type="dxa"/>
          </w:tcPr>
          <w:p w14:paraId="47EED1F2" w14:textId="77777777" w:rsidR="00221C0C" w:rsidRPr="00600C24" w:rsidRDefault="00221C0C" w:rsidP="000F6B9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</w:p>
        </w:tc>
        <w:tc>
          <w:tcPr>
            <w:tcW w:w="1249" w:type="dxa"/>
          </w:tcPr>
          <w:p w14:paraId="2FF91013" w14:textId="77777777" w:rsidR="00221C0C" w:rsidRPr="00600C24" w:rsidRDefault="00221C0C" w:rsidP="000F6B9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</w:p>
        </w:tc>
      </w:tr>
      <w:tr w:rsidR="000F6B91" w:rsidRPr="00600C24" w14:paraId="29AE77C5" w14:textId="77777777" w:rsidTr="000F6B91">
        <w:trPr>
          <w:trHeight w:val="75"/>
          <w:tblCellSpacing w:w="0" w:type="dxa"/>
          <w:jc w:val="center"/>
        </w:trPr>
        <w:tc>
          <w:tcPr>
            <w:tcW w:w="9139" w:type="dxa"/>
            <w:gridSpan w:val="6"/>
            <w:shd w:val="clear" w:color="auto" w:fill="E6E6E6"/>
          </w:tcPr>
          <w:p w14:paraId="3DD4D9A6" w14:textId="77777777" w:rsidR="000F6B91" w:rsidRPr="000F6B91" w:rsidRDefault="000F6B91" w:rsidP="000F6B91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2"/>
              </w:rPr>
            </w:pPr>
          </w:p>
        </w:tc>
      </w:tr>
      <w:tr w:rsidR="000F6B91" w:rsidRPr="00600C24" w14:paraId="3039DF5B" w14:textId="77777777" w:rsidTr="000F6B91">
        <w:trPr>
          <w:trHeight w:val="570"/>
          <w:tblCellSpacing w:w="0" w:type="dxa"/>
          <w:jc w:val="center"/>
        </w:trPr>
        <w:tc>
          <w:tcPr>
            <w:tcW w:w="3994" w:type="dxa"/>
          </w:tcPr>
          <w:p w14:paraId="253583EE" w14:textId="77777777" w:rsidR="000F6B91" w:rsidRPr="00E96E6E" w:rsidRDefault="000F6B91" w:rsidP="000F6B91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E96E6E">
              <w:rPr>
                <w:rFonts w:ascii="Arial" w:hAnsi="Arial" w:cs="Arial"/>
                <w:sz w:val="22"/>
                <w:szCs w:val="22"/>
              </w:rPr>
              <w:t>If you were to recommend this course to a colleague, what would you say?</w:t>
            </w:r>
          </w:p>
          <w:p w14:paraId="11130041" w14:textId="77777777" w:rsidR="000F6B91" w:rsidRDefault="000F6B91" w:rsidP="000F6B91">
            <w:pPr>
              <w:ind w:left="720"/>
              <w:rPr>
                <w:rFonts w:ascii="Arial" w:hAnsi="Arial" w:cs="Arial"/>
                <w:lang w:val="en-GB"/>
              </w:rPr>
            </w:pPr>
          </w:p>
          <w:p w14:paraId="20FD7955" w14:textId="77777777" w:rsidR="000F6B91" w:rsidRDefault="000F6B91" w:rsidP="000F6B91">
            <w:pPr>
              <w:ind w:left="720"/>
              <w:rPr>
                <w:rFonts w:ascii="Arial" w:hAnsi="Arial" w:cs="Arial"/>
                <w:lang w:val="en-GB"/>
              </w:rPr>
            </w:pPr>
          </w:p>
          <w:p w14:paraId="372482CD" w14:textId="77777777" w:rsidR="00DA7EA7" w:rsidRDefault="00DA7EA7" w:rsidP="000F6B91">
            <w:pPr>
              <w:ind w:left="720"/>
              <w:rPr>
                <w:rFonts w:ascii="Arial" w:hAnsi="Arial" w:cs="Arial"/>
                <w:lang w:val="en-GB"/>
              </w:rPr>
            </w:pPr>
          </w:p>
        </w:tc>
        <w:tc>
          <w:tcPr>
            <w:tcW w:w="5145" w:type="dxa"/>
            <w:gridSpan w:val="5"/>
          </w:tcPr>
          <w:p w14:paraId="0EBAD2E9" w14:textId="77777777" w:rsidR="000F6B91" w:rsidRPr="00600C24" w:rsidRDefault="000F6B91" w:rsidP="000F6B9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</w:p>
        </w:tc>
      </w:tr>
      <w:tr w:rsidR="000F6B91" w:rsidRPr="00600C24" w14:paraId="65A7C0F2" w14:textId="77777777" w:rsidTr="000F6B91">
        <w:trPr>
          <w:trHeight w:val="570"/>
          <w:tblCellSpacing w:w="0" w:type="dxa"/>
          <w:jc w:val="center"/>
        </w:trPr>
        <w:tc>
          <w:tcPr>
            <w:tcW w:w="3994" w:type="dxa"/>
          </w:tcPr>
          <w:p w14:paraId="373A6E11" w14:textId="77777777" w:rsidR="000F6B91" w:rsidRDefault="000F6B91" w:rsidP="000F6B91">
            <w:pPr>
              <w:numPr>
                <w:ilvl w:val="0"/>
                <w:numId w:val="2"/>
              </w:num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What aspects of the training could be improved?</w:t>
            </w:r>
          </w:p>
          <w:p w14:paraId="579D4B01" w14:textId="77777777" w:rsidR="000F6B91" w:rsidRDefault="000F6B91" w:rsidP="000F6B91">
            <w:pPr>
              <w:ind w:left="720"/>
              <w:rPr>
                <w:rFonts w:ascii="Arial" w:hAnsi="Arial" w:cs="Arial"/>
                <w:lang w:val="en-GB"/>
              </w:rPr>
            </w:pPr>
          </w:p>
          <w:p w14:paraId="4853547B" w14:textId="77777777" w:rsidR="000F6B91" w:rsidRDefault="000F6B91" w:rsidP="000F6B91">
            <w:pPr>
              <w:ind w:left="720"/>
              <w:rPr>
                <w:rFonts w:ascii="Arial" w:hAnsi="Arial" w:cs="Arial"/>
                <w:lang w:val="en-GB"/>
              </w:rPr>
            </w:pPr>
          </w:p>
          <w:p w14:paraId="3FDCDAD6" w14:textId="77777777" w:rsidR="00DA7EA7" w:rsidRDefault="00DA7EA7" w:rsidP="000F6B91">
            <w:pPr>
              <w:ind w:left="720"/>
              <w:rPr>
                <w:rFonts w:ascii="Arial" w:hAnsi="Arial" w:cs="Arial"/>
                <w:lang w:val="en-GB"/>
              </w:rPr>
            </w:pPr>
          </w:p>
          <w:p w14:paraId="16C409A7" w14:textId="77777777" w:rsidR="000F6B91" w:rsidRDefault="000F6B91" w:rsidP="000F6B91">
            <w:pPr>
              <w:ind w:left="720"/>
              <w:rPr>
                <w:rFonts w:ascii="Arial" w:hAnsi="Arial" w:cs="Arial"/>
                <w:lang w:val="en-GB"/>
              </w:rPr>
            </w:pPr>
          </w:p>
        </w:tc>
        <w:tc>
          <w:tcPr>
            <w:tcW w:w="5145" w:type="dxa"/>
            <w:gridSpan w:val="5"/>
          </w:tcPr>
          <w:p w14:paraId="79B31133" w14:textId="77777777" w:rsidR="000F6B91" w:rsidRPr="00600C24" w:rsidRDefault="000F6B91" w:rsidP="000F6B9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</w:p>
        </w:tc>
      </w:tr>
      <w:tr w:rsidR="000F6B91" w:rsidRPr="00600C24" w14:paraId="258F16BC" w14:textId="77777777" w:rsidTr="000F6B91">
        <w:trPr>
          <w:trHeight w:val="570"/>
          <w:tblCellSpacing w:w="0" w:type="dxa"/>
          <w:jc w:val="center"/>
        </w:trPr>
        <w:tc>
          <w:tcPr>
            <w:tcW w:w="3994" w:type="dxa"/>
          </w:tcPr>
          <w:p w14:paraId="6FA1E1A6" w14:textId="77777777" w:rsidR="000F6B91" w:rsidRDefault="000F6B91" w:rsidP="000F6B91">
            <w:pPr>
              <w:numPr>
                <w:ilvl w:val="0"/>
                <w:numId w:val="2"/>
              </w:num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Anything else you’d like to comment on?</w:t>
            </w:r>
          </w:p>
          <w:p w14:paraId="305A8010" w14:textId="77777777" w:rsidR="000F6B91" w:rsidRDefault="000F6B91" w:rsidP="000F6B91">
            <w:pPr>
              <w:rPr>
                <w:rFonts w:ascii="Arial" w:hAnsi="Arial" w:cs="Arial"/>
                <w:lang w:val="en-GB"/>
              </w:rPr>
            </w:pPr>
          </w:p>
          <w:p w14:paraId="1AEFA8E0" w14:textId="77777777" w:rsidR="000F6B91" w:rsidRDefault="000F6B91" w:rsidP="000F6B91">
            <w:pPr>
              <w:rPr>
                <w:rFonts w:ascii="Arial" w:hAnsi="Arial" w:cs="Arial"/>
                <w:lang w:val="en-GB"/>
              </w:rPr>
            </w:pPr>
          </w:p>
          <w:p w14:paraId="772E62A7" w14:textId="77777777" w:rsidR="00DA7EA7" w:rsidRDefault="00DA7EA7" w:rsidP="000F6B91">
            <w:pPr>
              <w:rPr>
                <w:rFonts w:ascii="Arial" w:hAnsi="Arial" w:cs="Arial"/>
                <w:lang w:val="en-GB"/>
              </w:rPr>
            </w:pPr>
          </w:p>
          <w:p w14:paraId="498B933C" w14:textId="77777777" w:rsidR="000F6B91" w:rsidRDefault="000F6B91" w:rsidP="000F6B91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145" w:type="dxa"/>
            <w:gridSpan w:val="5"/>
          </w:tcPr>
          <w:p w14:paraId="0A9C344D" w14:textId="77777777" w:rsidR="000F6B91" w:rsidRPr="00600C24" w:rsidRDefault="000F6B91" w:rsidP="000F6B91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</w:p>
        </w:tc>
      </w:tr>
    </w:tbl>
    <w:p w14:paraId="7D67FCF0" w14:textId="77777777" w:rsidR="00221C0C" w:rsidRDefault="00221C0C" w:rsidP="00221C0C">
      <w:pPr>
        <w:rPr>
          <w:rFonts w:ascii="Arial" w:hAnsi="Arial" w:cs="Arial"/>
          <w:lang w:val="en-GB"/>
        </w:rPr>
      </w:pPr>
    </w:p>
    <w:p w14:paraId="195F90CE" w14:textId="77777777" w:rsidR="00221C0C" w:rsidRDefault="00221C0C" w:rsidP="00221C0C">
      <w:pPr>
        <w:ind w:left="360"/>
        <w:jc w:val="center"/>
        <w:rPr>
          <w:rFonts w:ascii="Arial" w:hAnsi="Arial" w:cs="Arial"/>
          <w:b/>
          <w:bCs/>
          <w:lang w:val="en-GB"/>
        </w:rPr>
      </w:pPr>
    </w:p>
    <w:p w14:paraId="0242EE01" w14:textId="77777777" w:rsidR="00221C0C" w:rsidRDefault="00221C0C" w:rsidP="00221C0C">
      <w:pPr>
        <w:ind w:left="360"/>
        <w:jc w:val="center"/>
        <w:rPr>
          <w:rFonts w:ascii="Arial" w:hAnsi="Arial" w:cs="Arial"/>
          <w:b/>
          <w:bCs/>
          <w:lang w:val="en-GB"/>
        </w:rPr>
      </w:pPr>
    </w:p>
    <w:p w14:paraId="5CB1548F" w14:textId="77777777" w:rsidR="00C663BD" w:rsidRPr="00221C0C" w:rsidRDefault="00C663BD" w:rsidP="00DA7EA7">
      <w:pPr>
        <w:ind w:left="360"/>
        <w:rPr>
          <w:rFonts w:ascii="Arial" w:hAnsi="Arial" w:cs="Arial"/>
          <w:b/>
          <w:bCs/>
          <w:lang w:val="en-GB"/>
        </w:rPr>
      </w:pPr>
    </w:p>
    <w:sectPr w:rsidR="00C663BD" w:rsidRPr="00221C0C" w:rsidSect="00D905AE">
      <w:headerReference w:type="default" r:id="rId7"/>
      <w:footerReference w:type="even" r:id="rId8"/>
      <w:footerReference w:type="default" r:id="rId9"/>
      <w:pgSz w:w="12240" w:h="15840"/>
      <w:pgMar w:top="1418" w:right="1418" w:bottom="1418" w:left="1418" w:header="45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78C6D1" w14:textId="77777777" w:rsidR="00DA12DE" w:rsidRDefault="00DA12DE">
      <w:r>
        <w:separator/>
      </w:r>
    </w:p>
  </w:endnote>
  <w:endnote w:type="continuationSeparator" w:id="0">
    <w:p w14:paraId="796DA548" w14:textId="77777777" w:rsidR="00DA12DE" w:rsidRDefault="00DA1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1E93B2" w14:textId="77777777" w:rsidR="000F6B91" w:rsidRDefault="000F6B91" w:rsidP="00221C0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14E8DD" w14:textId="77777777" w:rsidR="000F6B91" w:rsidRDefault="000F6B91" w:rsidP="00221C0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CC9EF0" w14:textId="77777777" w:rsidR="000F6B91" w:rsidRPr="00532C9E" w:rsidRDefault="000F6B91" w:rsidP="00221C0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7DBD7C" w14:textId="77777777" w:rsidR="00DA12DE" w:rsidRDefault="00DA12DE">
      <w:r>
        <w:separator/>
      </w:r>
    </w:p>
  </w:footnote>
  <w:footnote w:type="continuationSeparator" w:id="0">
    <w:p w14:paraId="47C975E3" w14:textId="77777777" w:rsidR="00DA12DE" w:rsidRDefault="00DA12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472FD0" w14:textId="77777777" w:rsidR="000F6B91" w:rsidRPr="009B2916" w:rsidRDefault="00DD7EAF">
    <w:pPr>
      <w:pStyle w:val="Header"/>
      <w:rPr>
        <w:rFonts w:ascii="Arial" w:hAnsi="Arial"/>
      </w:rPr>
    </w:pPr>
    <w:r>
      <w:rPr>
        <w:rFonts w:ascii="Arial" w:hAnsi="Arial"/>
      </w:rPr>
      <w:t xml:space="preserve">E-WRITE </w:t>
    </w:r>
    <w:r w:rsidR="000F6B91" w:rsidRPr="009B2916">
      <w:rPr>
        <w:rFonts w:ascii="Arial" w:hAnsi="Arial"/>
      </w:rPr>
      <w:t>Course Evaluation Form</w:t>
    </w:r>
  </w:p>
  <w:p w14:paraId="1C021AA7" w14:textId="77777777" w:rsidR="000F6B91" w:rsidRPr="009B2916" w:rsidRDefault="000F6B91">
    <w:pPr>
      <w:pStyle w:val="Header"/>
      <w:rPr>
        <w:rFonts w:ascii="Arial" w:hAnsi="Arial"/>
        <w:sz w:val="12"/>
      </w:rPr>
    </w:pPr>
  </w:p>
  <w:p w14:paraId="17C53536" w14:textId="368C285A" w:rsidR="000F6B91" w:rsidRPr="009B2916" w:rsidRDefault="005A0FAE">
    <w:pPr>
      <w:pStyle w:val="Header"/>
      <w:rPr>
        <w:rFonts w:ascii="Arial" w:hAnsi="Arial"/>
        <w:szCs w:val="28"/>
      </w:rPr>
    </w:pPr>
    <w:r w:rsidRPr="005A0FAE">
      <w:rPr>
        <w:rFonts w:ascii="Arial" w:hAnsi="Arial"/>
        <w:i/>
        <w:szCs w:val="28"/>
      </w:rPr>
      <w:t>Improve Your Writing Process to Improve Your Written Products</w:t>
    </w:r>
    <w:r w:rsidR="00AD5A37" w:rsidRPr="009B2916">
      <w:rPr>
        <w:rFonts w:ascii="Arial" w:hAnsi="Arial"/>
        <w:i/>
        <w:szCs w:val="28"/>
      </w:rPr>
      <w:t xml:space="preserve">   </w:t>
    </w:r>
    <w:r w:rsidR="00490E6B" w:rsidRPr="009B2916">
      <w:rPr>
        <w:rFonts w:ascii="Arial" w:hAnsi="Arial"/>
        <w:i/>
        <w:szCs w:val="28"/>
      </w:rPr>
      <w:t xml:space="preserve">  </w:t>
    </w:r>
    <w:r w:rsidR="003D2216">
      <w:rPr>
        <w:rFonts w:ascii="Arial" w:hAnsi="Arial"/>
        <w:i/>
        <w:szCs w:val="28"/>
      </w:rPr>
      <w:tab/>
    </w:r>
    <w:r>
      <w:rPr>
        <w:rFonts w:ascii="Arial" w:hAnsi="Arial"/>
        <w:szCs w:val="28"/>
      </w:rPr>
      <w:t xml:space="preserve">      March 13, 2019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DD0831"/>
    <w:multiLevelType w:val="hybridMultilevel"/>
    <w:tmpl w:val="DE46D092"/>
    <w:lvl w:ilvl="0" w:tplc="EA5A26DE">
      <w:start w:val="10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4274E67"/>
    <w:multiLevelType w:val="hybridMultilevel"/>
    <w:tmpl w:val="33BE88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00D4A8E"/>
    <w:multiLevelType w:val="hybridMultilevel"/>
    <w:tmpl w:val="EE9EAE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C0C"/>
    <w:rsid w:val="00010A0D"/>
    <w:rsid w:val="00012975"/>
    <w:rsid w:val="00014768"/>
    <w:rsid w:val="00022F33"/>
    <w:rsid w:val="00032517"/>
    <w:rsid w:val="00061269"/>
    <w:rsid w:val="00064098"/>
    <w:rsid w:val="0009672D"/>
    <w:rsid w:val="000C4F5A"/>
    <w:rsid w:val="000F6B91"/>
    <w:rsid w:val="00101C65"/>
    <w:rsid w:val="00105623"/>
    <w:rsid w:val="001374C6"/>
    <w:rsid w:val="00154B89"/>
    <w:rsid w:val="001868E4"/>
    <w:rsid w:val="001A67D0"/>
    <w:rsid w:val="0021789C"/>
    <w:rsid w:val="00221C0C"/>
    <w:rsid w:val="00245970"/>
    <w:rsid w:val="00263E07"/>
    <w:rsid w:val="002773CC"/>
    <w:rsid w:val="002B7BC4"/>
    <w:rsid w:val="002C18EC"/>
    <w:rsid w:val="002C1A36"/>
    <w:rsid w:val="00313528"/>
    <w:rsid w:val="00366999"/>
    <w:rsid w:val="00374771"/>
    <w:rsid w:val="003B286B"/>
    <w:rsid w:val="003B2D12"/>
    <w:rsid w:val="003B333D"/>
    <w:rsid w:val="003D2216"/>
    <w:rsid w:val="003E5464"/>
    <w:rsid w:val="00414AD9"/>
    <w:rsid w:val="00414DF9"/>
    <w:rsid w:val="004311C0"/>
    <w:rsid w:val="00463292"/>
    <w:rsid w:val="004633E0"/>
    <w:rsid w:val="00490E6B"/>
    <w:rsid w:val="004E11D0"/>
    <w:rsid w:val="005576E4"/>
    <w:rsid w:val="00592A8F"/>
    <w:rsid w:val="005A0FAE"/>
    <w:rsid w:val="005A5C68"/>
    <w:rsid w:val="005C5750"/>
    <w:rsid w:val="006300E8"/>
    <w:rsid w:val="006627E5"/>
    <w:rsid w:val="00666313"/>
    <w:rsid w:val="006936A9"/>
    <w:rsid w:val="006D067F"/>
    <w:rsid w:val="006D78B4"/>
    <w:rsid w:val="006F200A"/>
    <w:rsid w:val="006F336A"/>
    <w:rsid w:val="006F3FE2"/>
    <w:rsid w:val="007342B6"/>
    <w:rsid w:val="00745A89"/>
    <w:rsid w:val="007541FD"/>
    <w:rsid w:val="00755F4F"/>
    <w:rsid w:val="007733A9"/>
    <w:rsid w:val="007D3F02"/>
    <w:rsid w:val="007D5158"/>
    <w:rsid w:val="00831421"/>
    <w:rsid w:val="00840AA2"/>
    <w:rsid w:val="00861D19"/>
    <w:rsid w:val="0087385B"/>
    <w:rsid w:val="0097282A"/>
    <w:rsid w:val="009739F5"/>
    <w:rsid w:val="009A36AC"/>
    <w:rsid w:val="009B2916"/>
    <w:rsid w:val="009B6BF9"/>
    <w:rsid w:val="009D66E4"/>
    <w:rsid w:val="00A42D36"/>
    <w:rsid w:val="00A47E0C"/>
    <w:rsid w:val="00A773EC"/>
    <w:rsid w:val="00AA0F7C"/>
    <w:rsid w:val="00AD0C9A"/>
    <w:rsid w:val="00AD5A37"/>
    <w:rsid w:val="00AE0A94"/>
    <w:rsid w:val="00AE139B"/>
    <w:rsid w:val="00AE3B37"/>
    <w:rsid w:val="00B30A70"/>
    <w:rsid w:val="00B4689D"/>
    <w:rsid w:val="00B7296D"/>
    <w:rsid w:val="00B83F06"/>
    <w:rsid w:val="00BA2709"/>
    <w:rsid w:val="00BA45EE"/>
    <w:rsid w:val="00BD23E3"/>
    <w:rsid w:val="00C40A5E"/>
    <w:rsid w:val="00C663BD"/>
    <w:rsid w:val="00CB765E"/>
    <w:rsid w:val="00CC1768"/>
    <w:rsid w:val="00CF5CF1"/>
    <w:rsid w:val="00CF7BAE"/>
    <w:rsid w:val="00D25D3D"/>
    <w:rsid w:val="00D4442E"/>
    <w:rsid w:val="00D845A7"/>
    <w:rsid w:val="00D905AE"/>
    <w:rsid w:val="00D91B8E"/>
    <w:rsid w:val="00D95523"/>
    <w:rsid w:val="00DA01DC"/>
    <w:rsid w:val="00DA12DE"/>
    <w:rsid w:val="00DA7EA7"/>
    <w:rsid w:val="00DD02B0"/>
    <w:rsid w:val="00DD3623"/>
    <w:rsid w:val="00DD7EAF"/>
    <w:rsid w:val="00DF1B4A"/>
    <w:rsid w:val="00E43B63"/>
    <w:rsid w:val="00E557AF"/>
    <w:rsid w:val="00F11D0E"/>
    <w:rsid w:val="00F2167A"/>
    <w:rsid w:val="00F846D1"/>
    <w:rsid w:val="00F8622A"/>
    <w:rsid w:val="00F867BB"/>
    <w:rsid w:val="00FC5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CD58045"/>
  <w14:defaultImageDpi w14:val="300"/>
  <w15:chartTrackingRefBased/>
  <w15:docId w15:val="{480DE3BA-7BE1-9A40-91DE-DC2258FEF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21C0C"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semiHidden/>
    <w:rsid w:val="00C663BD"/>
    <w:pPr>
      <w:spacing w:before="120" w:after="120"/>
    </w:pPr>
    <w:rPr>
      <w:rFonts w:eastAsia="Times New Roman"/>
      <w:b/>
      <w:bCs/>
      <w:caps/>
      <w:lang w:val="it-IT" w:eastAsia="it-IT"/>
    </w:rPr>
  </w:style>
  <w:style w:type="paragraph" w:styleId="TOC2">
    <w:name w:val="toc 2"/>
    <w:basedOn w:val="Normal"/>
    <w:next w:val="Normal"/>
    <w:autoRedefine/>
    <w:semiHidden/>
    <w:rsid w:val="00C663BD"/>
    <w:pPr>
      <w:ind w:left="709"/>
    </w:pPr>
    <w:rPr>
      <w:rFonts w:eastAsia="Times New Roman"/>
      <w:smallCaps/>
      <w:lang w:val="it-IT" w:eastAsia="it-IT"/>
    </w:rPr>
  </w:style>
  <w:style w:type="paragraph" w:styleId="Footer">
    <w:name w:val="footer"/>
    <w:basedOn w:val="Normal"/>
    <w:rsid w:val="00221C0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21C0C"/>
  </w:style>
  <w:style w:type="paragraph" w:styleId="Header">
    <w:name w:val="header"/>
    <w:basedOn w:val="Normal"/>
    <w:link w:val="HeaderChar"/>
    <w:rsid w:val="00D905AE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D905AE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Training Evaluation Form </vt:lpstr>
    </vt:vector>
  </TitlesOfParts>
  <Company>World Health Organization</Company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Training Evaluation Form </dc:title>
  <dc:subject/>
  <dc:creator>camerona</dc:creator>
  <cp:keywords/>
  <dc:description/>
  <cp:lastModifiedBy>Leslie O'Flahavan</cp:lastModifiedBy>
  <cp:revision>3</cp:revision>
  <dcterms:created xsi:type="dcterms:W3CDTF">2019-03-11T16:13:00Z</dcterms:created>
  <dcterms:modified xsi:type="dcterms:W3CDTF">2019-03-11T16:14:00Z</dcterms:modified>
</cp:coreProperties>
</file>