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3A3621" w14:textId="5FA887D1" w:rsidR="006A2852" w:rsidRPr="006A2852" w:rsidRDefault="006A2852" w:rsidP="006A2852">
      <w:pPr>
        <w:rPr>
          <w:sz w:val="36"/>
          <w:szCs w:val="32"/>
        </w:rPr>
      </w:pPr>
      <w:r w:rsidRPr="006A2852">
        <w:rPr>
          <w:sz w:val="36"/>
          <w:szCs w:val="32"/>
        </w:rPr>
        <w:t>Breakfast Burrito Business (124f) 8:43</w:t>
      </w:r>
    </w:p>
    <w:p w14:paraId="68A583B4" w14:textId="77777777" w:rsidR="006A2852" w:rsidRPr="006A2852" w:rsidRDefault="006A2852" w:rsidP="006A2852">
      <w:pPr>
        <w:rPr>
          <w:sz w:val="22"/>
          <w:szCs w:val="24"/>
        </w:rPr>
      </w:pPr>
    </w:p>
    <w:p w14:paraId="7CC3DB9F" w14:textId="59EEDDED" w:rsidR="006A2852" w:rsidRPr="00175085" w:rsidRDefault="006A2852" w:rsidP="006A2852">
      <w:pPr>
        <w:rPr>
          <w:sz w:val="24"/>
          <w:szCs w:val="26"/>
        </w:rPr>
      </w:pPr>
      <w:r w:rsidRPr="00175085">
        <w:rPr>
          <w:sz w:val="24"/>
          <w:szCs w:val="26"/>
        </w:rPr>
        <w:t>00:00:00,500 --&gt; 00:00:05,700 [Speaker 0]</w:t>
      </w:r>
      <w:r w:rsidR="00DD6015" w:rsidRPr="00175085">
        <w:rPr>
          <w:sz w:val="24"/>
          <w:szCs w:val="26"/>
        </w:rPr>
        <w:t xml:space="preserve"> </w:t>
      </w:r>
      <w:r w:rsidRPr="00175085">
        <w:rPr>
          <w:sz w:val="24"/>
          <w:szCs w:val="26"/>
        </w:rPr>
        <w:t xml:space="preserve">[phone ringing] FDA Information Center, Tom speaking. How can I help? </w:t>
      </w:r>
    </w:p>
    <w:p w14:paraId="00CD6764" w14:textId="77777777" w:rsidR="006A2852" w:rsidRPr="00175085" w:rsidRDefault="006A2852" w:rsidP="006A2852">
      <w:pPr>
        <w:rPr>
          <w:sz w:val="24"/>
          <w:szCs w:val="26"/>
        </w:rPr>
      </w:pPr>
    </w:p>
    <w:p w14:paraId="2CAB035C" w14:textId="0F09DF83" w:rsidR="006A2852" w:rsidRPr="00175085" w:rsidRDefault="006A2852" w:rsidP="006A2852">
      <w:pPr>
        <w:rPr>
          <w:sz w:val="24"/>
          <w:szCs w:val="26"/>
        </w:rPr>
      </w:pPr>
      <w:r w:rsidRPr="00175085">
        <w:rPr>
          <w:sz w:val="24"/>
          <w:szCs w:val="26"/>
        </w:rPr>
        <w:t>00:00:07,020 --&gt; 00:00:25,060 [Speaker 1]</w:t>
      </w:r>
      <w:r w:rsidR="00DD6015" w:rsidRPr="00175085">
        <w:rPr>
          <w:sz w:val="24"/>
          <w:szCs w:val="26"/>
        </w:rPr>
        <w:t xml:space="preserve"> </w:t>
      </w:r>
      <w:r w:rsidRPr="00175085">
        <w:rPr>
          <w:sz w:val="24"/>
          <w:szCs w:val="26"/>
        </w:rPr>
        <w:t xml:space="preserve">Hi, Tom. My name is Emmett. Um, I'm starting a, um, food wholesaling business in, um, Northern California, Bay Area. Um, and I had some questions about, um, licensure or approval needed from you guys in that process. </w:t>
      </w:r>
    </w:p>
    <w:p w14:paraId="37ACA9DA" w14:textId="77777777" w:rsidR="006A2852" w:rsidRPr="00175085" w:rsidRDefault="006A2852" w:rsidP="006A2852">
      <w:pPr>
        <w:rPr>
          <w:sz w:val="24"/>
          <w:szCs w:val="26"/>
        </w:rPr>
      </w:pPr>
    </w:p>
    <w:p w14:paraId="02B6AC6E" w14:textId="39FACAEE" w:rsidR="006A2852" w:rsidRPr="00175085" w:rsidRDefault="006A2852" w:rsidP="006A2852">
      <w:pPr>
        <w:rPr>
          <w:sz w:val="24"/>
          <w:szCs w:val="26"/>
        </w:rPr>
      </w:pPr>
      <w:r w:rsidRPr="00175085">
        <w:rPr>
          <w:sz w:val="24"/>
          <w:szCs w:val="26"/>
        </w:rPr>
        <w:t>00:00:25,740 --&gt; 00:00:29,840 [Speaker 0]</w:t>
      </w:r>
      <w:r w:rsidR="00DD6015" w:rsidRPr="00175085">
        <w:rPr>
          <w:sz w:val="24"/>
          <w:szCs w:val="26"/>
        </w:rPr>
        <w:t xml:space="preserve"> </w:t>
      </w:r>
      <w:r w:rsidRPr="00175085">
        <w:rPr>
          <w:sz w:val="24"/>
          <w:szCs w:val="26"/>
        </w:rPr>
        <w:t xml:space="preserve">Okay. Emmett, could you just tell me what, what kind of business do you want to start? I didn't quite catch that. </w:t>
      </w:r>
    </w:p>
    <w:p w14:paraId="35019A81" w14:textId="77777777" w:rsidR="006A2852" w:rsidRPr="00175085" w:rsidRDefault="006A2852" w:rsidP="006A2852">
      <w:pPr>
        <w:rPr>
          <w:sz w:val="24"/>
          <w:szCs w:val="26"/>
        </w:rPr>
      </w:pPr>
    </w:p>
    <w:p w14:paraId="6E1C7386" w14:textId="0F782AE2" w:rsidR="006A2852" w:rsidRPr="00175085" w:rsidRDefault="006A2852" w:rsidP="006A2852">
      <w:pPr>
        <w:rPr>
          <w:sz w:val="24"/>
          <w:szCs w:val="26"/>
        </w:rPr>
      </w:pPr>
      <w:r w:rsidRPr="00175085">
        <w:rPr>
          <w:sz w:val="24"/>
          <w:szCs w:val="26"/>
        </w:rPr>
        <w:t>00:00:29,900 --&gt; 00:00:38,260 [Speaker 1]</w:t>
      </w:r>
      <w:r w:rsidR="00DD6015" w:rsidRPr="00175085">
        <w:rPr>
          <w:sz w:val="24"/>
          <w:szCs w:val="26"/>
        </w:rPr>
        <w:t xml:space="preserve"> </w:t>
      </w:r>
      <w:r w:rsidRPr="00175085">
        <w:rPr>
          <w:sz w:val="24"/>
          <w:szCs w:val="26"/>
        </w:rPr>
        <w:t xml:space="preserve">Yeah. We, we're doing, um, breakfast burritos sold to, uh, coffee shops for them to reheat for their customers. </w:t>
      </w:r>
    </w:p>
    <w:p w14:paraId="5488BF42" w14:textId="77777777" w:rsidR="006A2852" w:rsidRPr="00175085" w:rsidRDefault="006A2852" w:rsidP="006A2852">
      <w:pPr>
        <w:rPr>
          <w:sz w:val="24"/>
          <w:szCs w:val="26"/>
        </w:rPr>
      </w:pPr>
    </w:p>
    <w:p w14:paraId="2A2DE8F5" w14:textId="1A5B5EFF" w:rsidR="006A2852" w:rsidRPr="00175085" w:rsidRDefault="006A2852" w:rsidP="006A2852">
      <w:pPr>
        <w:rPr>
          <w:sz w:val="24"/>
          <w:szCs w:val="26"/>
        </w:rPr>
      </w:pPr>
      <w:r w:rsidRPr="00175085">
        <w:rPr>
          <w:sz w:val="24"/>
          <w:szCs w:val="26"/>
        </w:rPr>
        <w:t>00:00:39,060 --&gt; 00:00:50,540 [Speaker 0]</w:t>
      </w:r>
      <w:r w:rsidR="00DD6015" w:rsidRPr="00175085">
        <w:rPr>
          <w:sz w:val="24"/>
          <w:szCs w:val="26"/>
        </w:rPr>
        <w:t xml:space="preserve"> </w:t>
      </w:r>
      <w:r w:rsidRPr="00175085">
        <w:rPr>
          <w:sz w:val="24"/>
          <w:szCs w:val="26"/>
        </w:rPr>
        <w:t xml:space="preserve">Okay. So, okay. So, uh, just so I understand. </w:t>
      </w:r>
      <w:proofErr w:type="gramStart"/>
      <w:r w:rsidRPr="00175085">
        <w:rPr>
          <w:sz w:val="24"/>
          <w:szCs w:val="26"/>
        </w:rPr>
        <w:t>So</w:t>
      </w:r>
      <w:proofErr w:type="gramEnd"/>
      <w:r w:rsidRPr="00175085">
        <w:rPr>
          <w:sz w:val="24"/>
          <w:szCs w:val="26"/>
        </w:rPr>
        <w:t xml:space="preserve"> you're making the, uh, you're making breakfast burritos to sell to coffee shops. Um, are-- Where are you making them? Are you making them in your home or in a kitchen? </w:t>
      </w:r>
    </w:p>
    <w:p w14:paraId="3E4ED373" w14:textId="77777777" w:rsidR="006A2852" w:rsidRPr="00175085" w:rsidRDefault="006A2852" w:rsidP="006A2852">
      <w:pPr>
        <w:rPr>
          <w:sz w:val="24"/>
          <w:szCs w:val="26"/>
        </w:rPr>
      </w:pPr>
    </w:p>
    <w:p w14:paraId="752E7E56" w14:textId="54B98B55" w:rsidR="006A2852" w:rsidRPr="00175085" w:rsidRDefault="006A2852" w:rsidP="006A2852">
      <w:pPr>
        <w:rPr>
          <w:sz w:val="24"/>
          <w:szCs w:val="26"/>
        </w:rPr>
      </w:pPr>
      <w:r w:rsidRPr="00175085">
        <w:rPr>
          <w:sz w:val="24"/>
          <w:szCs w:val="26"/>
        </w:rPr>
        <w:t>00:00:51,760 --&gt; 00:01:10,800 [Speaker 1]</w:t>
      </w:r>
      <w:r w:rsidR="00DD6015" w:rsidRPr="00175085">
        <w:rPr>
          <w:sz w:val="24"/>
          <w:szCs w:val="26"/>
        </w:rPr>
        <w:t xml:space="preserve"> </w:t>
      </w:r>
      <w:r w:rsidRPr="00175085">
        <w:rPr>
          <w:sz w:val="24"/>
          <w:szCs w:val="26"/>
        </w:rPr>
        <w:t xml:space="preserve">We're making them out of a licensed kitchen. We're going to have a processed food registration license, which is the, uh, state of California's license. Um, and, um, but I just kind of wanted to check in, especially around use of eggs, um, what kind of purview that falls under with FDA stuff. </w:t>
      </w:r>
    </w:p>
    <w:p w14:paraId="13B1A94C" w14:textId="77777777" w:rsidR="006A2852" w:rsidRPr="00175085" w:rsidRDefault="006A2852" w:rsidP="006A2852">
      <w:pPr>
        <w:rPr>
          <w:sz w:val="24"/>
          <w:szCs w:val="26"/>
        </w:rPr>
      </w:pPr>
    </w:p>
    <w:p w14:paraId="3FEFCD79" w14:textId="79AB3B7B" w:rsidR="006A2852" w:rsidRPr="00175085" w:rsidRDefault="006A2852" w:rsidP="006A2852">
      <w:pPr>
        <w:rPr>
          <w:sz w:val="24"/>
          <w:szCs w:val="26"/>
        </w:rPr>
      </w:pPr>
      <w:r w:rsidRPr="00175085">
        <w:rPr>
          <w:sz w:val="24"/>
          <w:szCs w:val="26"/>
        </w:rPr>
        <w:t>00:01:11,400 --&gt; 00:01:14,340 [Speaker 0]</w:t>
      </w:r>
      <w:r w:rsidR="00DD6015" w:rsidRPr="00175085">
        <w:rPr>
          <w:sz w:val="24"/>
          <w:szCs w:val="26"/>
        </w:rPr>
        <w:t xml:space="preserve"> </w:t>
      </w:r>
      <w:r w:rsidRPr="00175085">
        <w:rPr>
          <w:sz w:val="24"/>
          <w:szCs w:val="26"/>
        </w:rPr>
        <w:t xml:space="preserve">Well, I mean, you can use eggs. [laughs] We regulate eggs. </w:t>
      </w:r>
    </w:p>
    <w:p w14:paraId="6DAA644F" w14:textId="77777777" w:rsidR="006A2852" w:rsidRPr="00175085" w:rsidRDefault="006A2852" w:rsidP="006A2852">
      <w:pPr>
        <w:rPr>
          <w:sz w:val="24"/>
          <w:szCs w:val="26"/>
        </w:rPr>
      </w:pPr>
    </w:p>
    <w:p w14:paraId="2495DD1A" w14:textId="17611A0B" w:rsidR="006A2852" w:rsidRPr="00175085" w:rsidRDefault="006A2852" w:rsidP="006A2852">
      <w:pPr>
        <w:rPr>
          <w:sz w:val="24"/>
          <w:szCs w:val="26"/>
        </w:rPr>
      </w:pPr>
      <w:r w:rsidRPr="00175085">
        <w:rPr>
          <w:sz w:val="24"/>
          <w:szCs w:val="26"/>
        </w:rPr>
        <w:t>00:01:14,360 --&gt; 00:01:15,280 [Speaker 1]</w:t>
      </w:r>
      <w:r w:rsidR="00DD6015" w:rsidRPr="00175085">
        <w:rPr>
          <w:sz w:val="24"/>
          <w:szCs w:val="26"/>
        </w:rPr>
        <w:t xml:space="preserve"> </w:t>
      </w:r>
      <w:r w:rsidRPr="00175085">
        <w:rPr>
          <w:sz w:val="24"/>
          <w:szCs w:val="26"/>
        </w:rPr>
        <w:t xml:space="preserve">Uh-huh. </w:t>
      </w:r>
    </w:p>
    <w:p w14:paraId="244FF6FA" w14:textId="77777777" w:rsidR="006A2852" w:rsidRPr="00175085" w:rsidRDefault="006A2852" w:rsidP="006A2852">
      <w:pPr>
        <w:rPr>
          <w:sz w:val="24"/>
          <w:szCs w:val="26"/>
        </w:rPr>
      </w:pPr>
    </w:p>
    <w:p w14:paraId="08B66673" w14:textId="013FDB0A" w:rsidR="006A2852" w:rsidRPr="00175085" w:rsidRDefault="006A2852" w:rsidP="006A2852">
      <w:pPr>
        <w:rPr>
          <w:sz w:val="24"/>
          <w:szCs w:val="26"/>
        </w:rPr>
      </w:pPr>
      <w:r w:rsidRPr="00175085">
        <w:rPr>
          <w:sz w:val="24"/>
          <w:szCs w:val="26"/>
        </w:rPr>
        <w:t>00:01:15,380 --&gt; 00:01:15,480 [Speaker 0]</w:t>
      </w:r>
      <w:r w:rsidR="00DD6015" w:rsidRPr="00175085">
        <w:rPr>
          <w:sz w:val="24"/>
          <w:szCs w:val="26"/>
        </w:rPr>
        <w:t xml:space="preserve"> </w:t>
      </w:r>
      <w:r w:rsidRPr="00175085">
        <w:rPr>
          <w:sz w:val="24"/>
          <w:szCs w:val="26"/>
        </w:rPr>
        <w:t xml:space="preserve">Uh- </w:t>
      </w:r>
    </w:p>
    <w:p w14:paraId="58850E30" w14:textId="77777777" w:rsidR="006A2852" w:rsidRPr="00175085" w:rsidRDefault="006A2852" w:rsidP="006A2852">
      <w:pPr>
        <w:rPr>
          <w:sz w:val="24"/>
          <w:szCs w:val="26"/>
        </w:rPr>
      </w:pPr>
    </w:p>
    <w:p w14:paraId="17E0DD34" w14:textId="0F7276C9" w:rsidR="006A2852" w:rsidRPr="00175085" w:rsidRDefault="006A2852" w:rsidP="006A2852">
      <w:pPr>
        <w:rPr>
          <w:sz w:val="24"/>
          <w:szCs w:val="26"/>
        </w:rPr>
      </w:pPr>
      <w:r w:rsidRPr="00175085">
        <w:rPr>
          <w:sz w:val="24"/>
          <w:szCs w:val="26"/>
        </w:rPr>
        <w:t>00:01:15,660 --&gt; 00:01:16,060 [Speaker 1]</w:t>
      </w:r>
      <w:r w:rsidR="00DD6015" w:rsidRPr="00175085">
        <w:rPr>
          <w:sz w:val="24"/>
          <w:szCs w:val="26"/>
        </w:rPr>
        <w:t xml:space="preserve"> </w:t>
      </w:r>
      <w:r w:rsidRPr="00175085">
        <w:rPr>
          <w:sz w:val="24"/>
          <w:szCs w:val="26"/>
        </w:rPr>
        <w:t xml:space="preserve">Mm-hmm. </w:t>
      </w:r>
    </w:p>
    <w:p w14:paraId="2892C3B2" w14:textId="77777777" w:rsidR="006A2852" w:rsidRPr="00175085" w:rsidRDefault="006A2852" w:rsidP="006A2852">
      <w:pPr>
        <w:rPr>
          <w:sz w:val="24"/>
          <w:szCs w:val="26"/>
        </w:rPr>
      </w:pPr>
    </w:p>
    <w:p w14:paraId="07EB370A" w14:textId="000FBAC5" w:rsidR="006A2852" w:rsidRPr="00175085" w:rsidRDefault="006A2852" w:rsidP="006A2852">
      <w:pPr>
        <w:rPr>
          <w:sz w:val="24"/>
          <w:szCs w:val="26"/>
        </w:rPr>
      </w:pPr>
      <w:r w:rsidRPr="00175085">
        <w:rPr>
          <w:sz w:val="24"/>
          <w:szCs w:val="26"/>
        </w:rPr>
        <w:t>00:01:16,060 --&gt; 00:01:26,080 [Speaker 0]</w:t>
      </w:r>
      <w:r w:rsidR="00DD6015" w:rsidRPr="00175085">
        <w:rPr>
          <w:sz w:val="24"/>
          <w:szCs w:val="26"/>
        </w:rPr>
        <w:t xml:space="preserve"> </w:t>
      </w:r>
      <w:r w:rsidRPr="00175085">
        <w:rPr>
          <w:sz w:val="24"/>
          <w:szCs w:val="26"/>
        </w:rPr>
        <w:t xml:space="preserve">You know, uh, um, the, uh, you know, just, uh, just important that when you, uh, when you cook your eggs that you cook them to, uh, above the pasteurization temperature of 165 degrees Fahrenheit. </w:t>
      </w:r>
    </w:p>
    <w:p w14:paraId="65AB3680" w14:textId="77777777" w:rsidR="006A2852" w:rsidRPr="00175085" w:rsidRDefault="006A2852" w:rsidP="006A2852">
      <w:pPr>
        <w:rPr>
          <w:sz w:val="24"/>
          <w:szCs w:val="26"/>
        </w:rPr>
      </w:pPr>
    </w:p>
    <w:p w14:paraId="3BF8C09D" w14:textId="2AABEC02" w:rsidR="006A2852" w:rsidRPr="00175085" w:rsidRDefault="006A2852" w:rsidP="006A2852">
      <w:pPr>
        <w:rPr>
          <w:sz w:val="24"/>
          <w:szCs w:val="26"/>
        </w:rPr>
      </w:pPr>
      <w:r w:rsidRPr="00175085">
        <w:rPr>
          <w:sz w:val="24"/>
          <w:szCs w:val="26"/>
        </w:rPr>
        <w:t>00:01:27,040 --&gt; 00:01:27,180 [Speaker 1]</w:t>
      </w:r>
      <w:r w:rsidR="00DD6015" w:rsidRPr="00175085">
        <w:rPr>
          <w:sz w:val="24"/>
          <w:szCs w:val="26"/>
        </w:rPr>
        <w:t xml:space="preserve"> </w:t>
      </w:r>
      <w:r w:rsidRPr="00175085">
        <w:rPr>
          <w:sz w:val="24"/>
          <w:szCs w:val="26"/>
        </w:rPr>
        <w:t xml:space="preserve">Mm-hmm. </w:t>
      </w:r>
    </w:p>
    <w:p w14:paraId="510218EE" w14:textId="77777777" w:rsidR="006A2852" w:rsidRPr="00175085" w:rsidRDefault="006A2852" w:rsidP="006A2852">
      <w:pPr>
        <w:rPr>
          <w:sz w:val="24"/>
          <w:szCs w:val="26"/>
        </w:rPr>
      </w:pPr>
    </w:p>
    <w:p w14:paraId="40BDE457" w14:textId="652D21B1" w:rsidR="006A2852" w:rsidRPr="00175085" w:rsidRDefault="006A2852" w:rsidP="006A2852">
      <w:pPr>
        <w:rPr>
          <w:sz w:val="24"/>
          <w:szCs w:val="26"/>
        </w:rPr>
      </w:pPr>
      <w:r w:rsidRPr="00175085">
        <w:rPr>
          <w:sz w:val="24"/>
          <w:szCs w:val="26"/>
        </w:rPr>
        <w:t>00:01:28,440 --&gt; 00:01:29,220 [Speaker 0]</w:t>
      </w:r>
      <w:r w:rsidR="00DD6015" w:rsidRPr="00175085">
        <w:rPr>
          <w:sz w:val="24"/>
          <w:szCs w:val="26"/>
        </w:rPr>
        <w:t xml:space="preserve"> </w:t>
      </w:r>
      <w:r w:rsidRPr="00175085">
        <w:rPr>
          <w:sz w:val="24"/>
          <w:szCs w:val="26"/>
        </w:rPr>
        <w:t xml:space="preserve">And that's, that's it. </w:t>
      </w:r>
    </w:p>
    <w:p w14:paraId="4FEDAA7B" w14:textId="77777777" w:rsidR="006A2852" w:rsidRPr="00175085" w:rsidRDefault="006A2852" w:rsidP="006A2852">
      <w:pPr>
        <w:rPr>
          <w:sz w:val="24"/>
          <w:szCs w:val="26"/>
        </w:rPr>
      </w:pPr>
    </w:p>
    <w:p w14:paraId="2A61304C" w14:textId="321E37BC" w:rsidR="006A2852" w:rsidRPr="00175085" w:rsidRDefault="006A2852" w:rsidP="006A2852">
      <w:pPr>
        <w:rPr>
          <w:sz w:val="24"/>
          <w:szCs w:val="26"/>
        </w:rPr>
      </w:pPr>
      <w:r w:rsidRPr="00175085">
        <w:rPr>
          <w:sz w:val="24"/>
          <w:szCs w:val="26"/>
        </w:rPr>
        <w:t>00:01:29,220 --&gt; 00:01:29,420 [Speaker 1]</w:t>
      </w:r>
      <w:r w:rsidR="00DD6015" w:rsidRPr="00175085">
        <w:rPr>
          <w:sz w:val="24"/>
          <w:szCs w:val="26"/>
        </w:rPr>
        <w:t xml:space="preserve"> </w:t>
      </w:r>
      <w:r w:rsidRPr="00175085">
        <w:rPr>
          <w:sz w:val="24"/>
          <w:szCs w:val="26"/>
        </w:rPr>
        <w:t xml:space="preserve">Okay. </w:t>
      </w:r>
    </w:p>
    <w:p w14:paraId="6D86ADBF" w14:textId="77777777" w:rsidR="006A2852" w:rsidRPr="00175085" w:rsidRDefault="006A2852" w:rsidP="006A2852">
      <w:pPr>
        <w:rPr>
          <w:sz w:val="24"/>
          <w:szCs w:val="26"/>
        </w:rPr>
      </w:pPr>
    </w:p>
    <w:p w14:paraId="23874ABB" w14:textId="3D5499E0" w:rsidR="006A2852" w:rsidRPr="00175085" w:rsidRDefault="006A2852" w:rsidP="006A2852">
      <w:pPr>
        <w:rPr>
          <w:sz w:val="24"/>
          <w:szCs w:val="26"/>
        </w:rPr>
      </w:pPr>
      <w:r w:rsidRPr="00175085">
        <w:rPr>
          <w:sz w:val="24"/>
          <w:szCs w:val="26"/>
        </w:rPr>
        <w:t>00:01:29,700 --&gt; 00:01:34,300 [Speaker 0]</w:t>
      </w:r>
      <w:r w:rsidR="00DD6015" w:rsidRPr="00175085">
        <w:rPr>
          <w:sz w:val="24"/>
          <w:szCs w:val="26"/>
        </w:rPr>
        <w:t xml:space="preserve"> </w:t>
      </w:r>
      <w:r w:rsidRPr="00175085">
        <w:rPr>
          <w:sz w:val="24"/>
          <w:szCs w:val="26"/>
        </w:rPr>
        <w:t xml:space="preserve">Are you planning </w:t>
      </w:r>
      <w:proofErr w:type="gramStart"/>
      <w:r w:rsidRPr="00175085">
        <w:rPr>
          <w:sz w:val="24"/>
          <w:szCs w:val="26"/>
        </w:rPr>
        <w:t>using</w:t>
      </w:r>
      <w:proofErr w:type="gramEnd"/>
      <w:r w:rsidRPr="00175085">
        <w:rPr>
          <w:sz w:val="24"/>
          <w:szCs w:val="26"/>
        </w:rPr>
        <w:t xml:space="preserve"> the, uh, yeah, I assume you'll put like scrambled eggs in the burritos or something like that? </w:t>
      </w:r>
    </w:p>
    <w:p w14:paraId="184AB7A9" w14:textId="77777777" w:rsidR="006A2852" w:rsidRPr="00175085" w:rsidRDefault="006A2852" w:rsidP="006A2852">
      <w:pPr>
        <w:rPr>
          <w:sz w:val="24"/>
          <w:szCs w:val="26"/>
        </w:rPr>
      </w:pPr>
    </w:p>
    <w:p w14:paraId="632E0818" w14:textId="21DED389" w:rsidR="006A2852" w:rsidRPr="00175085" w:rsidRDefault="006A2852" w:rsidP="006A2852">
      <w:pPr>
        <w:rPr>
          <w:sz w:val="24"/>
          <w:szCs w:val="26"/>
        </w:rPr>
      </w:pPr>
      <w:r w:rsidRPr="00175085">
        <w:rPr>
          <w:sz w:val="24"/>
          <w:szCs w:val="26"/>
        </w:rPr>
        <w:lastRenderedPageBreak/>
        <w:t>00:01:35,100 --&gt; 00:01:36,040 [Speaker 1]</w:t>
      </w:r>
      <w:r w:rsidR="00DD6015" w:rsidRPr="00175085">
        <w:rPr>
          <w:sz w:val="24"/>
          <w:szCs w:val="26"/>
        </w:rPr>
        <w:t xml:space="preserve"> </w:t>
      </w:r>
      <w:r w:rsidRPr="00175085">
        <w:rPr>
          <w:sz w:val="24"/>
          <w:szCs w:val="26"/>
        </w:rPr>
        <w:t xml:space="preserve">Yeah, exactly. Yeah. </w:t>
      </w:r>
    </w:p>
    <w:p w14:paraId="77F96917" w14:textId="77777777" w:rsidR="006A2852" w:rsidRPr="00175085" w:rsidRDefault="006A2852" w:rsidP="006A2852">
      <w:pPr>
        <w:rPr>
          <w:sz w:val="24"/>
          <w:szCs w:val="26"/>
        </w:rPr>
      </w:pPr>
    </w:p>
    <w:p w14:paraId="0D8578F1" w14:textId="6CDBCE97" w:rsidR="006A2852" w:rsidRPr="00175085" w:rsidRDefault="006A2852" w:rsidP="006A2852">
      <w:pPr>
        <w:rPr>
          <w:sz w:val="24"/>
          <w:szCs w:val="26"/>
        </w:rPr>
      </w:pPr>
      <w:r w:rsidRPr="00175085">
        <w:rPr>
          <w:sz w:val="24"/>
          <w:szCs w:val="26"/>
        </w:rPr>
        <w:t>00:01:36,080 --&gt; 00:01:36,400 [Speaker 0]</w:t>
      </w:r>
      <w:r w:rsidR="00DD6015" w:rsidRPr="00175085">
        <w:rPr>
          <w:sz w:val="24"/>
          <w:szCs w:val="26"/>
        </w:rPr>
        <w:t xml:space="preserve"> </w:t>
      </w:r>
      <w:r w:rsidRPr="00175085">
        <w:rPr>
          <w:sz w:val="24"/>
          <w:szCs w:val="26"/>
        </w:rPr>
        <w:t xml:space="preserve">Yeah. </w:t>
      </w:r>
    </w:p>
    <w:p w14:paraId="547D7FBB" w14:textId="77777777" w:rsidR="006A2852" w:rsidRPr="00175085" w:rsidRDefault="006A2852" w:rsidP="006A2852">
      <w:pPr>
        <w:rPr>
          <w:sz w:val="24"/>
          <w:szCs w:val="26"/>
        </w:rPr>
      </w:pPr>
    </w:p>
    <w:p w14:paraId="4766833E" w14:textId="2F0AB4CE" w:rsidR="006A2852" w:rsidRPr="00175085" w:rsidRDefault="006A2852" w:rsidP="006A2852">
      <w:pPr>
        <w:rPr>
          <w:sz w:val="24"/>
          <w:szCs w:val="26"/>
        </w:rPr>
      </w:pPr>
      <w:r w:rsidRPr="00175085">
        <w:rPr>
          <w:sz w:val="24"/>
          <w:szCs w:val="26"/>
        </w:rPr>
        <w:t>00:01:36,540 --&gt; 00:01:55,600 [Speaker 1]</w:t>
      </w:r>
      <w:r w:rsidR="00DD6015" w:rsidRPr="00175085">
        <w:rPr>
          <w:sz w:val="24"/>
          <w:szCs w:val="26"/>
        </w:rPr>
        <w:t xml:space="preserve"> </w:t>
      </w:r>
      <w:r w:rsidRPr="00175085">
        <w:rPr>
          <w:sz w:val="24"/>
          <w:szCs w:val="26"/>
        </w:rPr>
        <w:t xml:space="preserve">Um, and I just, I, we're, you know, we're-- It's </w:t>
      </w:r>
      <w:proofErr w:type="spellStart"/>
      <w:r w:rsidRPr="00175085">
        <w:rPr>
          <w:sz w:val="24"/>
          <w:szCs w:val="26"/>
        </w:rPr>
        <w:t>mo</w:t>
      </w:r>
      <w:proofErr w:type="spellEnd"/>
      <w:r w:rsidRPr="00175085">
        <w:rPr>
          <w:sz w:val="24"/>
          <w:szCs w:val="26"/>
        </w:rPr>
        <w:t xml:space="preserve">-- It seems like it's mostly covered, uh, like there's specific sort of egg health stuff under the, under the PFR that we're getting, but I wanted to see if there was any additional licensure that we-- was triggered by using eggs that we needed from you guys or if it's just kind of sticking to your guidelines. </w:t>
      </w:r>
    </w:p>
    <w:p w14:paraId="42C5AE2D" w14:textId="77777777" w:rsidR="006A2852" w:rsidRPr="00175085" w:rsidRDefault="006A2852" w:rsidP="006A2852">
      <w:pPr>
        <w:rPr>
          <w:sz w:val="24"/>
          <w:szCs w:val="26"/>
        </w:rPr>
      </w:pPr>
    </w:p>
    <w:p w14:paraId="09628524" w14:textId="1911511E" w:rsidR="006A2852" w:rsidRPr="00175085" w:rsidRDefault="006A2852" w:rsidP="006A2852">
      <w:pPr>
        <w:rPr>
          <w:sz w:val="24"/>
          <w:szCs w:val="26"/>
        </w:rPr>
      </w:pPr>
      <w:r w:rsidRPr="00175085">
        <w:rPr>
          <w:sz w:val="24"/>
          <w:szCs w:val="26"/>
        </w:rPr>
        <w:t>00:01:56,000 --&gt; 00:02:04,000 [Speaker 0]</w:t>
      </w:r>
      <w:r w:rsidR="00DD6015" w:rsidRPr="00175085">
        <w:rPr>
          <w:sz w:val="24"/>
          <w:szCs w:val="26"/>
        </w:rPr>
        <w:t xml:space="preserve"> </w:t>
      </w:r>
      <w:r w:rsidRPr="00175085">
        <w:rPr>
          <w:sz w:val="24"/>
          <w:szCs w:val="26"/>
        </w:rPr>
        <w:t xml:space="preserve">No. Um, the, uh, breakfast burritos, how are you-- Are, are you </w:t>
      </w:r>
      <w:proofErr w:type="spellStart"/>
      <w:r w:rsidRPr="00175085">
        <w:rPr>
          <w:sz w:val="24"/>
          <w:szCs w:val="26"/>
        </w:rPr>
        <w:t>s</w:t>
      </w:r>
      <w:proofErr w:type="spellEnd"/>
      <w:r w:rsidRPr="00175085">
        <w:rPr>
          <w:sz w:val="24"/>
          <w:szCs w:val="26"/>
        </w:rPr>
        <w:t xml:space="preserve">-- You said you're s-- uh, you're </w:t>
      </w:r>
      <w:proofErr w:type="spellStart"/>
      <w:r w:rsidRPr="00175085">
        <w:rPr>
          <w:sz w:val="24"/>
          <w:szCs w:val="26"/>
        </w:rPr>
        <w:t>gonna</w:t>
      </w:r>
      <w:proofErr w:type="spellEnd"/>
      <w:r w:rsidRPr="00175085">
        <w:rPr>
          <w:sz w:val="24"/>
          <w:szCs w:val="26"/>
        </w:rPr>
        <w:t xml:space="preserve">, you're </w:t>
      </w:r>
      <w:proofErr w:type="spellStart"/>
      <w:r w:rsidRPr="00175085">
        <w:rPr>
          <w:sz w:val="24"/>
          <w:szCs w:val="26"/>
        </w:rPr>
        <w:t>gonna</w:t>
      </w:r>
      <w:proofErr w:type="spellEnd"/>
      <w:r w:rsidRPr="00175085">
        <w:rPr>
          <w:sz w:val="24"/>
          <w:szCs w:val="26"/>
        </w:rPr>
        <w:t xml:space="preserve"> bring them-- You're </w:t>
      </w:r>
      <w:proofErr w:type="spellStart"/>
      <w:r w:rsidRPr="00175085">
        <w:rPr>
          <w:sz w:val="24"/>
          <w:szCs w:val="26"/>
        </w:rPr>
        <w:t>gonna</w:t>
      </w:r>
      <w:proofErr w:type="spellEnd"/>
      <w:r w:rsidRPr="00175085">
        <w:rPr>
          <w:sz w:val="24"/>
          <w:szCs w:val="26"/>
        </w:rPr>
        <w:t xml:space="preserve"> sell them to coffee shops? </w:t>
      </w:r>
    </w:p>
    <w:p w14:paraId="239A68BB" w14:textId="77777777" w:rsidR="006A2852" w:rsidRPr="00175085" w:rsidRDefault="006A2852" w:rsidP="006A2852">
      <w:pPr>
        <w:rPr>
          <w:sz w:val="24"/>
          <w:szCs w:val="26"/>
        </w:rPr>
      </w:pPr>
    </w:p>
    <w:p w14:paraId="13EAB692" w14:textId="66DAF8A3" w:rsidR="006A2852" w:rsidRPr="00175085" w:rsidRDefault="006A2852" w:rsidP="006A2852">
      <w:pPr>
        <w:rPr>
          <w:sz w:val="24"/>
          <w:szCs w:val="26"/>
        </w:rPr>
      </w:pPr>
      <w:r w:rsidRPr="00175085">
        <w:rPr>
          <w:sz w:val="24"/>
          <w:szCs w:val="26"/>
        </w:rPr>
        <w:t>00:02:05,020 --&gt; 00:02:05,820 [Speaker 1]</w:t>
      </w:r>
      <w:r w:rsidR="00DD6015" w:rsidRPr="00175085">
        <w:rPr>
          <w:sz w:val="24"/>
          <w:szCs w:val="26"/>
        </w:rPr>
        <w:t xml:space="preserve"> </w:t>
      </w:r>
      <w:r w:rsidRPr="00175085">
        <w:rPr>
          <w:sz w:val="24"/>
          <w:szCs w:val="26"/>
        </w:rPr>
        <w:t xml:space="preserve">Mm-hmm. Yeah. </w:t>
      </w:r>
    </w:p>
    <w:p w14:paraId="2E6AC925" w14:textId="77777777" w:rsidR="006A2852" w:rsidRPr="00175085" w:rsidRDefault="006A2852" w:rsidP="006A2852">
      <w:pPr>
        <w:rPr>
          <w:sz w:val="24"/>
          <w:szCs w:val="26"/>
        </w:rPr>
      </w:pPr>
    </w:p>
    <w:p w14:paraId="68F3157E" w14:textId="74F738EF" w:rsidR="006A2852" w:rsidRPr="00175085" w:rsidRDefault="006A2852" w:rsidP="006A2852">
      <w:pPr>
        <w:rPr>
          <w:sz w:val="24"/>
          <w:szCs w:val="26"/>
        </w:rPr>
      </w:pPr>
      <w:r w:rsidRPr="00175085">
        <w:rPr>
          <w:sz w:val="24"/>
          <w:szCs w:val="26"/>
        </w:rPr>
        <w:t>00:02:05,880 --&gt; 00:02:05,940 [Speaker 0]</w:t>
      </w:r>
      <w:r w:rsidR="00DD6015" w:rsidRPr="00175085">
        <w:rPr>
          <w:sz w:val="24"/>
          <w:szCs w:val="26"/>
        </w:rPr>
        <w:t xml:space="preserve"> </w:t>
      </w:r>
      <w:r w:rsidRPr="00175085">
        <w:rPr>
          <w:sz w:val="24"/>
          <w:szCs w:val="26"/>
        </w:rPr>
        <w:t xml:space="preserve">Okay. </w:t>
      </w:r>
    </w:p>
    <w:p w14:paraId="508C756A" w14:textId="77777777" w:rsidR="006A2852" w:rsidRPr="00175085" w:rsidRDefault="006A2852" w:rsidP="006A2852">
      <w:pPr>
        <w:rPr>
          <w:sz w:val="24"/>
          <w:szCs w:val="26"/>
        </w:rPr>
      </w:pPr>
    </w:p>
    <w:p w14:paraId="739716F3" w14:textId="5B825777" w:rsidR="006A2852" w:rsidRPr="00175085" w:rsidRDefault="006A2852" w:rsidP="006A2852">
      <w:pPr>
        <w:rPr>
          <w:sz w:val="24"/>
          <w:szCs w:val="26"/>
        </w:rPr>
      </w:pPr>
      <w:r w:rsidRPr="00175085">
        <w:rPr>
          <w:sz w:val="24"/>
          <w:szCs w:val="26"/>
        </w:rPr>
        <w:t>00:02:05,940 --&gt; 00:02:11,060 [Speaker 1]</w:t>
      </w:r>
      <w:r w:rsidR="00DD6015" w:rsidRPr="00175085">
        <w:rPr>
          <w:sz w:val="24"/>
          <w:szCs w:val="26"/>
        </w:rPr>
        <w:t xml:space="preserve"> </w:t>
      </w:r>
      <w:r w:rsidRPr="00175085">
        <w:rPr>
          <w:sz w:val="24"/>
          <w:szCs w:val="26"/>
        </w:rPr>
        <w:t xml:space="preserve">So they'll be produced, they'll be produced in our commercial kitchen facility. </w:t>
      </w:r>
    </w:p>
    <w:p w14:paraId="065865C9" w14:textId="77777777" w:rsidR="006A2852" w:rsidRPr="00175085" w:rsidRDefault="006A2852" w:rsidP="006A2852">
      <w:pPr>
        <w:rPr>
          <w:sz w:val="24"/>
          <w:szCs w:val="26"/>
        </w:rPr>
      </w:pPr>
    </w:p>
    <w:p w14:paraId="6F426041" w14:textId="772486DC" w:rsidR="006A2852" w:rsidRPr="00175085" w:rsidRDefault="006A2852" w:rsidP="006A2852">
      <w:pPr>
        <w:rPr>
          <w:sz w:val="24"/>
          <w:szCs w:val="26"/>
        </w:rPr>
      </w:pPr>
      <w:r w:rsidRPr="00175085">
        <w:rPr>
          <w:sz w:val="24"/>
          <w:szCs w:val="26"/>
        </w:rPr>
        <w:t>00:02:11,480 --&gt; 00:02:11,720 [Speaker 0]</w:t>
      </w:r>
      <w:r w:rsidR="00CC3257" w:rsidRPr="00175085">
        <w:rPr>
          <w:sz w:val="24"/>
          <w:szCs w:val="26"/>
        </w:rPr>
        <w:t xml:space="preserve"> </w:t>
      </w:r>
      <w:r w:rsidRPr="00175085">
        <w:rPr>
          <w:sz w:val="24"/>
          <w:szCs w:val="26"/>
        </w:rPr>
        <w:t xml:space="preserve">Yeah. </w:t>
      </w:r>
    </w:p>
    <w:p w14:paraId="60738098" w14:textId="77777777" w:rsidR="006A2852" w:rsidRPr="00175085" w:rsidRDefault="006A2852" w:rsidP="006A2852">
      <w:pPr>
        <w:rPr>
          <w:sz w:val="24"/>
          <w:szCs w:val="26"/>
        </w:rPr>
      </w:pPr>
    </w:p>
    <w:p w14:paraId="40CB517C" w14:textId="480DC3F2" w:rsidR="006A2852" w:rsidRPr="00175085" w:rsidRDefault="006A2852" w:rsidP="006A2852">
      <w:pPr>
        <w:rPr>
          <w:sz w:val="24"/>
          <w:szCs w:val="26"/>
        </w:rPr>
      </w:pPr>
      <w:r w:rsidRPr="00175085">
        <w:rPr>
          <w:sz w:val="24"/>
          <w:szCs w:val="26"/>
        </w:rPr>
        <w:t>00:02:11,720 --&gt; 00:02:37,100 [Speaker 1]</w:t>
      </w:r>
      <w:r w:rsidR="00CC3257" w:rsidRPr="00175085">
        <w:rPr>
          <w:sz w:val="24"/>
          <w:szCs w:val="26"/>
        </w:rPr>
        <w:t xml:space="preserve"> </w:t>
      </w:r>
      <w:r w:rsidRPr="00175085">
        <w:rPr>
          <w:sz w:val="24"/>
          <w:szCs w:val="26"/>
        </w:rPr>
        <w:t xml:space="preserve">Um, we're still tr-- figuring out USDA stuff right now, so if we want to have meat in them or not sort of thing. Um, but then they'll be, um, sort of, uh, individually wrapped and then kind of batch packaged and delivered cold to, uh, not frozen, but refrigeration temp to, um, uh, local coffee shops. Um, we will then- </w:t>
      </w:r>
    </w:p>
    <w:p w14:paraId="5301D37E" w14:textId="77777777" w:rsidR="006A2852" w:rsidRPr="00175085" w:rsidRDefault="006A2852" w:rsidP="006A2852">
      <w:pPr>
        <w:rPr>
          <w:sz w:val="24"/>
          <w:szCs w:val="26"/>
        </w:rPr>
      </w:pPr>
    </w:p>
    <w:p w14:paraId="202F755A" w14:textId="7CAA5D96" w:rsidR="006A2852" w:rsidRPr="00175085" w:rsidRDefault="006A2852" w:rsidP="006A2852">
      <w:pPr>
        <w:rPr>
          <w:sz w:val="24"/>
          <w:szCs w:val="26"/>
        </w:rPr>
      </w:pPr>
      <w:r w:rsidRPr="00175085">
        <w:rPr>
          <w:sz w:val="24"/>
          <w:szCs w:val="26"/>
        </w:rPr>
        <w:t>00:02:37,140 --&gt; 00:02:42,760 [Speaker 0]</w:t>
      </w:r>
      <w:r w:rsidR="00CC3257" w:rsidRPr="00175085">
        <w:rPr>
          <w:sz w:val="24"/>
          <w:szCs w:val="26"/>
        </w:rPr>
        <w:t xml:space="preserve"> </w:t>
      </w:r>
      <w:r w:rsidRPr="00175085">
        <w:rPr>
          <w:sz w:val="24"/>
          <w:szCs w:val="26"/>
        </w:rPr>
        <w:t xml:space="preserve">Okay. </w:t>
      </w:r>
      <w:proofErr w:type="gramStart"/>
      <w:r w:rsidRPr="00175085">
        <w:rPr>
          <w:sz w:val="24"/>
          <w:szCs w:val="26"/>
        </w:rPr>
        <w:t>So</w:t>
      </w:r>
      <w:proofErr w:type="gramEnd"/>
      <w:r w:rsidRPr="00175085">
        <w:rPr>
          <w:sz w:val="24"/>
          <w:szCs w:val="26"/>
        </w:rPr>
        <w:t xml:space="preserve"> you're selling the, you're selling the sandwiches to-- I'm sorry. You're selling the burritos to local coffee shops and, uh- </w:t>
      </w:r>
    </w:p>
    <w:p w14:paraId="57B5C853" w14:textId="77777777" w:rsidR="006A2852" w:rsidRPr="00175085" w:rsidRDefault="006A2852" w:rsidP="006A2852">
      <w:pPr>
        <w:rPr>
          <w:sz w:val="24"/>
          <w:szCs w:val="26"/>
        </w:rPr>
      </w:pPr>
    </w:p>
    <w:p w14:paraId="7E1BF4A2" w14:textId="470E6FC6" w:rsidR="006A2852" w:rsidRPr="00175085" w:rsidRDefault="006A2852" w:rsidP="006A2852">
      <w:pPr>
        <w:rPr>
          <w:sz w:val="24"/>
          <w:szCs w:val="26"/>
        </w:rPr>
      </w:pPr>
      <w:r w:rsidRPr="00175085">
        <w:rPr>
          <w:sz w:val="24"/>
          <w:szCs w:val="26"/>
        </w:rPr>
        <w:t>00:02:42,840 --&gt; 00:02:42,880 [Speaker 1]</w:t>
      </w:r>
      <w:r w:rsidR="00CC3257" w:rsidRPr="00175085">
        <w:rPr>
          <w:sz w:val="24"/>
          <w:szCs w:val="26"/>
        </w:rPr>
        <w:t xml:space="preserve"> </w:t>
      </w:r>
      <w:r w:rsidRPr="00175085">
        <w:rPr>
          <w:sz w:val="24"/>
          <w:szCs w:val="26"/>
        </w:rPr>
        <w:t xml:space="preserve">Yeah. </w:t>
      </w:r>
    </w:p>
    <w:p w14:paraId="1184E01E" w14:textId="77777777" w:rsidR="006A2852" w:rsidRPr="00175085" w:rsidRDefault="006A2852" w:rsidP="006A2852">
      <w:pPr>
        <w:rPr>
          <w:sz w:val="24"/>
          <w:szCs w:val="26"/>
        </w:rPr>
      </w:pPr>
    </w:p>
    <w:p w14:paraId="7A06ECB2" w14:textId="0EC216CD" w:rsidR="006A2852" w:rsidRPr="00175085" w:rsidRDefault="006A2852" w:rsidP="006A2852">
      <w:pPr>
        <w:rPr>
          <w:sz w:val="24"/>
          <w:szCs w:val="26"/>
        </w:rPr>
      </w:pPr>
      <w:r w:rsidRPr="00175085">
        <w:rPr>
          <w:sz w:val="24"/>
          <w:szCs w:val="26"/>
        </w:rPr>
        <w:t>00:02:42,880 --&gt; 00:02:45,720 [Speaker 0]</w:t>
      </w:r>
      <w:r w:rsidR="00CC3257" w:rsidRPr="00175085">
        <w:rPr>
          <w:sz w:val="24"/>
          <w:szCs w:val="26"/>
        </w:rPr>
        <w:t xml:space="preserve"> </w:t>
      </w:r>
      <w:r w:rsidRPr="00175085">
        <w:rPr>
          <w:sz w:val="24"/>
          <w:szCs w:val="26"/>
        </w:rPr>
        <w:t xml:space="preserve">So they're purchasing them from you and, and, uh- </w:t>
      </w:r>
    </w:p>
    <w:p w14:paraId="76B36F28" w14:textId="77777777" w:rsidR="006A2852" w:rsidRPr="00175085" w:rsidRDefault="006A2852" w:rsidP="006A2852">
      <w:pPr>
        <w:rPr>
          <w:sz w:val="24"/>
          <w:szCs w:val="26"/>
        </w:rPr>
      </w:pPr>
    </w:p>
    <w:p w14:paraId="3FDD67F1" w14:textId="34AB95C6" w:rsidR="006A2852" w:rsidRPr="00175085" w:rsidRDefault="006A2852" w:rsidP="006A2852">
      <w:pPr>
        <w:rPr>
          <w:sz w:val="24"/>
          <w:szCs w:val="26"/>
        </w:rPr>
      </w:pPr>
      <w:r w:rsidRPr="00175085">
        <w:rPr>
          <w:sz w:val="24"/>
          <w:szCs w:val="26"/>
        </w:rPr>
        <w:t>00:02:45,760 --&gt; 00:02:45,840 [Speaker 1]</w:t>
      </w:r>
      <w:r w:rsidR="00CC3257" w:rsidRPr="00175085">
        <w:rPr>
          <w:sz w:val="24"/>
          <w:szCs w:val="26"/>
        </w:rPr>
        <w:t xml:space="preserve"> </w:t>
      </w:r>
      <w:r w:rsidRPr="00175085">
        <w:rPr>
          <w:sz w:val="24"/>
          <w:szCs w:val="26"/>
        </w:rPr>
        <w:t xml:space="preserve">Mm-hmm. </w:t>
      </w:r>
    </w:p>
    <w:p w14:paraId="2BE952BB" w14:textId="77777777" w:rsidR="006A2852" w:rsidRPr="00175085" w:rsidRDefault="006A2852" w:rsidP="006A2852">
      <w:pPr>
        <w:rPr>
          <w:sz w:val="24"/>
          <w:szCs w:val="26"/>
        </w:rPr>
      </w:pPr>
    </w:p>
    <w:p w14:paraId="72D62E3D" w14:textId="77F4B4B3" w:rsidR="006A2852" w:rsidRPr="00175085" w:rsidRDefault="006A2852" w:rsidP="006A2852">
      <w:pPr>
        <w:rPr>
          <w:sz w:val="24"/>
          <w:szCs w:val="26"/>
        </w:rPr>
      </w:pPr>
      <w:r w:rsidRPr="00175085">
        <w:rPr>
          <w:sz w:val="24"/>
          <w:szCs w:val="26"/>
        </w:rPr>
        <w:t>00:02:45,860 --&gt; 00:02:48,480 [Speaker 0]</w:t>
      </w:r>
      <w:r w:rsidR="00CC3257" w:rsidRPr="00175085">
        <w:rPr>
          <w:sz w:val="24"/>
          <w:szCs w:val="26"/>
        </w:rPr>
        <w:t xml:space="preserve"> </w:t>
      </w:r>
      <w:r w:rsidRPr="00175085">
        <w:rPr>
          <w:sz w:val="24"/>
          <w:szCs w:val="26"/>
        </w:rPr>
        <w:t xml:space="preserve">They're selling them to your clientele, right? To their clientele. </w:t>
      </w:r>
    </w:p>
    <w:p w14:paraId="1DB8CD2D" w14:textId="77777777" w:rsidR="006A2852" w:rsidRPr="00175085" w:rsidRDefault="006A2852" w:rsidP="006A2852">
      <w:pPr>
        <w:rPr>
          <w:sz w:val="24"/>
          <w:szCs w:val="26"/>
        </w:rPr>
      </w:pPr>
    </w:p>
    <w:p w14:paraId="112BBC03" w14:textId="02836B09" w:rsidR="006A2852" w:rsidRPr="00175085" w:rsidRDefault="006A2852" w:rsidP="006A2852">
      <w:pPr>
        <w:rPr>
          <w:sz w:val="24"/>
          <w:szCs w:val="26"/>
        </w:rPr>
      </w:pPr>
      <w:r w:rsidRPr="00175085">
        <w:rPr>
          <w:sz w:val="24"/>
          <w:szCs w:val="26"/>
        </w:rPr>
        <w:t>00:02:48,540 --&gt; 00:02:48,800 [Speaker 1]</w:t>
      </w:r>
      <w:r w:rsidR="00CC3257" w:rsidRPr="00175085">
        <w:rPr>
          <w:sz w:val="24"/>
          <w:szCs w:val="26"/>
        </w:rPr>
        <w:t xml:space="preserve"> </w:t>
      </w:r>
      <w:r w:rsidRPr="00175085">
        <w:rPr>
          <w:sz w:val="24"/>
          <w:szCs w:val="26"/>
        </w:rPr>
        <w:t xml:space="preserve">Yes. </w:t>
      </w:r>
    </w:p>
    <w:p w14:paraId="55D86D9F" w14:textId="77777777" w:rsidR="006A2852" w:rsidRPr="00175085" w:rsidRDefault="006A2852" w:rsidP="006A2852">
      <w:pPr>
        <w:rPr>
          <w:sz w:val="24"/>
          <w:szCs w:val="26"/>
        </w:rPr>
      </w:pPr>
    </w:p>
    <w:p w14:paraId="6A6340EF" w14:textId="5B1431B7" w:rsidR="006A2852" w:rsidRPr="00175085" w:rsidRDefault="006A2852" w:rsidP="006A2852">
      <w:pPr>
        <w:rPr>
          <w:sz w:val="24"/>
          <w:szCs w:val="26"/>
        </w:rPr>
      </w:pPr>
      <w:r w:rsidRPr="00175085">
        <w:rPr>
          <w:sz w:val="24"/>
          <w:szCs w:val="26"/>
        </w:rPr>
        <w:t>00:02:49,440 --&gt; 00:02:49,580 [Speaker 0]</w:t>
      </w:r>
      <w:r w:rsidR="00CC3257" w:rsidRPr="00175085">
        <w:rPr>
          <w:sz w:val="24"/>
          <w:szCs w:val="26"/>
        </w:rPr>
        <w:t xml:space="preserve"> </w:t>
      </w:r>
      <w:r w:rsidRPr="00175085">
        <w:rPr>
          <w:sz w:val="24"/>
          <w:szCs w:val="26"/>
        </w:rPr>
        <w:t xml:space="preserve">Okay. </w:t>
      </w:r>
    </w:p>
    <w:p w14:paraId="7CBF131F" w14:textId="77777777" w:rsidR="006A2852" w:rsidRPr="00175085" w:rsidRDefault="006A2852" w:rsidP="006A2852">
      <w:pPr>
        <w:rPr>
          <w:sz w:val="24"/>
          <w:szCs w:val="26"/>
        </w:rPr>
      </w:pPr>
    </w:p>
    <w:p w14:paraId="3E57AB4F" w14:textId="71E98393" w:rsidR="006A2852" w:rsidRPr="00175085" w:rsidRDefault="006A2852" w:rsidP="006A2852">
      <w:pPr>
        <w:rPr>
          <w:sz w:val="24"/>
          <w:szCs w:val="26"/>
        </w:rPr>
      </w:pPr>
      <w:r w:rsidRPr="00175085">
        <w:rPr>
          <w:sz w:val="24"/>
          <w:szCs w:val="26"/>
        </w:rPr>
        <w:t>00:02:49,580 --&gt; 00:02:49,740 [Speaker 1]</w:t>
      </w:r>
      <w:r w:rsidR="00CC3257" w:rsidRPr="00175085">
        <w:rPr>
          <w:sz w:val="24"/>
          <w:szCs w:val="26"/>
        </w:rPr>
        <w:t xml:space="preserve"> </w:t>
      </w:r>
      <w:r w:rsidRPr="00175085">
        <w:rPr>
          <w:sz w:val="24"/>
          <w:szCs w:val="26"/>
        </w:rPr>
        <w:t xml:space="preserve">To their clientele. </w:t>
      </w:r>
    </w:p>
    <w:p w14:paraId="4453CE6A" w14:textId="77777777" w:rsidR="006A2852" w:rsidRPr="00175085" w:rsidRDefault="006A2852" w:rsidP="006A2852">
      <w:pPr>
        <w:rPr>
          <w:sz w:val="24"/>
          <w:szCs w:val="26"/>
        </w:rPr>
      </w:pPr>
    </w:p>
    <w:p w14:paraId="6FB12DDD" w14:textId="3955FBC1" w:rsidR="006A2852" w:rsidRPr="00175085" w:rsidRDefault="006A2852" w:rsidP="006A2852">
      <w:pPr>
        <w:rPr>
          <w:sz w:val="24"/>
          <w:szCs w:val="26"/>
        </w:rPr>
      </w:pPr>
      <w:r w:rsidRPr="00175085">
        <w:rPr>
          <w:sz w:val="24"/>
          <w:szCs w:val="26"/>
        </w:rPr>
        <w:lastRenderedPageBreak/>
        <w:t>00:02:49,740 --&gt; 00:02:54,780 [Speaker 0]</w:t>
      </w:r>
      <w:r w:rsidR="00CC3257" w:rsidRPr="00175085">
        <w:rPr>
          <w:sz w:val="24"/>
          <w:szCs w:val="26"/>
        </w:rPr>
        <w:t xml:space="preserve"> </w:t>
      </w:r>
      <w:r w:rsidRPr="00175085">
        <w:rPr>
          <w:sz w:val="24"/>
          <w:szCs w:val="26"/>
        </w:rPr>
        <w:t xml:space="preserve">Do you have any, uh, any direct-to-consumer business, uh, on your, on your, uh, with your business? </w:t>
      </w:r>
    </w:p>
    <w:p w14:paraId="7B396640" w14:textId="77777777" w:rsidR="006A2852" w:rsidRPr="00175085" w:rsidRDefault="006A2852" w:rsidP="006A2852">
      <w:pPr>
        <w:rPr>
          <w:sz w:val="24"/>
          <w:szCs w:val="26"/>
        </w:rPr>
      </w:pPr>
    </w:p>
    <w:p w14:paraId="072D641D" w14:textId="6E9E3B22" w:rsidR="006A2852" w:rsidRPr="00175085" w:rsidRDefault="006A2852" w:rsidP="006A2852">
      <w:pPr>
        <w:rPr>
          <w:sz w:val="24"/>
          <w:szCs w:val="26"/>
        </w:rPr>
      </w:pPr>
      <w:r w:rsidRPr="00175085">
        <w:rPr>
          <w:sz w:val="24"/>
          <w:szCs w:val="26"/>
        </w:rPr>
        <w:t>00:02:56,120 --&gt; 00:03:05,240 [Speaker 1]</w:t>
      </w:r>
      <w:r w:rsidR="00CC3257" w:rsidRPr="00175085">
        <w:rPr>
          <w:sz w:val="24"/>
          <w:szCs w:val="26"/>
        </w:rPr>
        <w:t xml:space="preserve"> </w:t>
      </w:r>
      <w:r w:rsidRPr="00175085">
        <w:rPr>
          <w:sz w:val="24"/>
          <w:szCs w:val="26"/>
        </w:rPr>
        <w:t xml:space="preserve">As of now, no. Um, again, so we're trying to figure out USDA stuff. We're not sure if we have kind of the resources to get that approval right now. </w:t>
      </w:r>
    </w:p>
    <w:p w14:paraId="7366742A" w14:textId="77777777" w:rsidR="006A2852" w:rsidRPr="00175085" w:rsidRDefault="006A2852" w:rsidP="006A2852">
      <w:pPr>
        <w:rPr>
          <w:sz w:val="24"/>
          <w:szCs w:val="26"/>
        </w:rPr>
      </w:pPr>
    </w:p>
    <w:p w14:paraId="17526AE5" w14:textId="4CF133B8" w:rsidR="006A2852" w:rsidRPr="00175085" w:rsidRDefault="006A2852" w:rsidP="006A2852">
      <w:pPr>
        <w:rPr>
          <w:sz w:val="24"/>
          <w:szCs w:val="26"/>
        </w:rPr>
      </w:pPr>
      <w:r w:rsidRPr="00175085">
        <w:rPr>
          <w:sz w:val="24"/>
          <w:szCs w:val="26"/>
        </w:rPr>
        <w:t>00:03:05,780 --&gt; 00:03:05,860 [Speaker 0]</w:t>
      </w:r>
      <w:r w:rsidR="00CC3257" w:rsidRPr="00175085">
        <w:rPr>
          <w:sz w:val="24"/>
          <w:szCs w:val="26"/>
        </w:rPr>
        <w:t xml:space="preserve"> </w:t>
      </w:r>
      <w:r w:rsidRPr="00175085">
        <w:rPr>
          <w:sz w:val="24"/>
          <w:szCs w:val="26"/>
        </w:rPr>
        <w:t xml:space="preserve">Okay. </w:t>
      </w:r>
    </w:p>
    <w:p w14:paraId="4FDB9A13" w14:textId="77777777" w:rsidR="006A2852" w:rsidRPr="00175085" w:rsidRDefault="006A2852" w:rsidP="006A2852">
      <w:pPr>
        <w:rPr>
          <w:sz w:val="24"/>
          <w:szCs w:val="26"/>
        </w:rPr>
      </w:pPr>
    </w:p>
    <w:p w14:paraId="7D6FA9D0" w14:textId="0444D6F6" w:rsidR="006A2852" w:rsidRPr="00175085" w:rsidRDefault="006A2852" w:rsidP="006A2852">
      <w:pPr>
        <w:rPr>
          <w:sz w:val="24"/>
          <w:szCs w:val="26"/>
        </w:rPr>
      </w:pPr>
      <w:r w:rsidRPr="00175085">
        <w:rPr>
          <w:sz w:val="24"/>
          <w:szCs w:val="26"/>
        </w:rPr>
        <w:t>00:03:05,860 --&gt; 00:03:06,700 [Speaker 1]</w:t>
      </w:r>
      <w:r w:rsidR="00CC3257" w:rsidRPr="00175085">
        <w:rPr>
          <w:sz w:val="24"/>
          <w:szCs w:val="26"/>
        </w:rPr>
        <w:t xml:space="preserve"> </w:t>
      </w:r>
      <w:r w:rsidRPr="00175085">
        <w:rPr>
          <w:sz w:val="24"/>
          <w:szCs w:val="26"/>
        </w:rPr>
        <w:t xml:space="preserve">So, um- </w:t>
      </w:r>
    </w:p>
    <w:p w14:paraId="3FD29975" w14:textId="77777777" w:rsidR="006A2852" w:rsidRPr="00175085" w:rsidRDefault="006A2852" w:rsidP="006A2852">
      <w:pPr>
        <w:rPr>
          <w:sz w:val="24"/>
          <w:szCs w:val="26"/>
        </w:rPr>
      </w:pPr>
    </w:p>
    <w:p w14:paraId="352FC5F4" w14:textId="2F72D0CE" w:rsidR="006A2852" w:rsidRPr="00175085" w:rsidRDefault="006A2852" w:rsidP="006A2852">
      <w:pPr>
        <w:rPr>
          <w:sz w:val="24"/>
          <w:szCs w:val="26"/>
        </w:rPr>
      </w:pPr>
      <w:r w:rsidRPr="00175085">
        <w:rPr>
          <w:sz w:val="24"/>
          <w:szCs w:val="26"/>
        </w:rPr>
        <w:t>00:03:06,720 --&gt; 00:03:13,080 [Speaker 0]</w:t>
      </w:r>
      <w:r w:rsidR="00CC3257" w:rsidRPr="00175085">
        <w:rPr>
          <w:sz w:val="24"/>
          <w:szCs w:val="26"/>
        </w:rPr>
        <w:t xml:space="preserve"> </w:t>
      </w:r>
      <w:r w:rsidRPr="00175085">
        <w:rPr>
          <w:sz w:val="24"/>
          <w:szCs w:val="26"/>
        </w:rPr>
        <w:t xml:space="preserve">That's fine. That's fine. I just, uh, just a yes or no. Okay. So, uh, you would be a manufacturer. Under FDA, you would be a manufacturer. </w:t>
      </w:r>
    </w:p>
    <w:p w14:paraId="04C9F0D8" w14:textId="77777777" w:rsidR="006A2852" w:rsidRPr="00175085" w:rsidRDefault="006A2852" w:rsidP="006A2852">
      <w:pPr>
        <w:rPr>
          <w:sz w:val="24"/>
          <w:szCs w:val="26"/>
        </w:rPr>
      </w:pPr>
    </w:p>
    <w:p w14:paraId="13CB12FA" w14:textId="27D23747" w:rsidR="006A2852" w:rsidRPr="00175085" w:rsidRDefault="006A2852" w:rsidP="006A2852">
      <w:pPr>
        <w:rPr>
          <w:sz w:val="24"/>
          <w:szCs w:val="26"/>
        </w:rPr>
      </w:pPr>
      <w:r w:rsidRPr="00175085">
        <w:rPr>
          <w:sz w:val="24"/>
          <w:szCs w:val="26"/>
        </w:rPr>
        <w:t>00:03:14,240 --&gt; 00:03:14,380 [Speaker 1]</w:t>
      </w:r>
      <w:r w:rsidR="00CC3257" w:rsidRPr="00175085">
        <w:rPr>
          <w:sz w:val="24"/>
          <w:szCs w:val="26"/>
        </w:rPr>
        <w:t xml:space="preserve"> </w:t>
      </w:r>
      <w:r w:rsidRPr="00175085">
        <w:rPr>
          <w:sz w:val="24"/>
          <w:szCs w:val="26"/>
        </w:rPr>
        <w:t xml:space="preserve">Yes. </w:t>
      </w:r>
    </w:p>
    <w:p w14:paraId="70A3C035" w14:textId="77777777" w:rsidR="006A2852" w:rsidRPr="00175085" w:rsidRDefault="006A2852" w:rsidP="006A2852">
      <w:pPr>
        <w:rPr>
          <w:sz w:val="24"/>
          <w:szCs w:val="26"/>
        </w:rPr>
      </w:pPr>
    </w:p>
    <w:p w14:paraId="20E8FD3D" w14:textId="6BEFB289" w:rsidR="006A2852" w:rsidRPr="00175085" w:rsidRDefault="006A2852" w:rsidP="006A2852">
      <w:pPr>
        <w:rPr>
          <w:sz w:val="24"/>
          <w:szCs w:val="26"/>
        </w:rPr>
      </w:pPr>
      <w:r w:rsidRPr="00175085">
        <w:rPr>
          <w:sz w:val="24"/>
          <w:szCs w:val="26"/>
        </w:rPr>
        <w:t>00:03:14,420 --&gt; 00:03:29,920 [Speaker 0]</w:t>
      </w:r>
      <w:r w:rsidR="00CC3257" w:rsidRPr="00175085">
        <w:rPr>
          <w:sz w:val="24"/>
          <w:szCs w:val="26"/>
        </w:rPr>
        <w:t xml:space="preserve"> </w:t>
      </w:r>
      <w:r w:rsidRPr="00175085">
        <w:rPr>
          <w:sz w:val="24"/>
          <w:szCs w:val="26"/>
        </w:rPr>
        <w:t xml:space="preserve">So, um, I would, I would send you-- I'll send you information on, uh, on, uh, registering your kitchen, uh, food facility registration, and, uh, and also, uh, the, uh, preventive control rule, which is our manufacturing rule. Uh- </w:t>
      </w:r>
    </w:p>
    <w:p w14:paraId="2547D132" w14:textId="77777777" w:rsidR="006A2852" w:rsidRPr="00175085" w:rsidRDefault="006A2852" w:rsidP="006A2852">
      <w:pPr>
        <w:rPr>
          <w:sz w:val="24"/>
          <w:szCs w:val="26"/>
        </w:rPr>
      </w:pPr>
    </w:p>
    <w:p w14:paraId="2FC98DB1" w14:textId="6FA8C16F" w:rsidR="006A2852" w:rsidRPr="00175085" w:rsidRDefault="006A2852" w:rsidP="006A2852">
      <w:pPr>
        <w:rPr>
          <w:sz w:val="24"/>
          <w:szCs w:val="26"/>
        </w:rPr>
      </w:pPr>
      <w:r w:rsidRPr="00175085">
        <w:rPr>
          <w:sz w:val="24"/>
          <w:szCs w:val="26"/>
        </w:rPr>
        <w:t>00:03:30,200 --&gt; 00:03:30,240 [Speaker 1]</w:t>
      </w:r>
      <w:r w:rsidR="00CC3257" w:rsidRPr="00175085">
        <w:rPr>
          <w:sz w:val="24"/>
          <w:szCs w:val="26"/>
        </w:rPr>
        <w:t xml:space="preserve"> </w:t>
      </w:r>
      <w:r w:rsidRPr="00175085">
        <w:rPr>
          <w:sz w:val="24"/>
          <w:szCs w:val="26"/>
        </w:rPr>
        <w:t xml:space="preserve">Okay. </w:t>
      </w:r>
    </w:p>
    <w:p w14:paraId="624D9398" w14:textId="77777777" w:rsidR="006A2852" w:rsidRPr="00175085" w:rsidRDefault="006A2852" w:rsidP="006A2852">
      <w:pPr>
        <w:rPr>
          <w:sz w:val="24"/>
          <w:szCs w:val="26"/>
        </w:rPr>
      </w:pPr>
    </w:p>
    <w:p w14:paraId="6452C23A" w14:textId="1AA2DE97" w:rsidR="006A2852" w:rsidRPr="00175085" w:rsidRDefault="006A2852" w:rsidP="006A2852">
      <w:pPr>
        <w:rPr>
          <w:sz w:val="24"/>
          <w:szCs w:val="26"/>
        </w:rPr>
      </w:pPr>
      <w:r w:rsidRPr="00175085">
        <w:rPr>
          <w:sz w:val="24"/>
          <w:szCs w:val="26"/>
        </w:rPr>
        <w:t>00:03:30,240 --&gt; 00:03:33,100 [Speaker 0]</w:t>
      </w:r>
      <w:r w:rsidR="00CC3257" w:rsidRPr="00175085">
        <w:rPr>
          <w:sz w:val="24"/>
          <w:szCs w:val="26"/>
        </w:rPr>
        <w:t xml:space="preserve"> </w:t>
      </w:r>
      <w:r w:rsidRPr="00175085">
        <w:rPr>
          <w:sz w:val="24"/>
          <w:szCs w:val="26"/>
        </w:rPr>
        <w:t xml:space="preserve">Plus, uh, I'll send you labeling as well. </w:t>
      </w:r>
      <w:proofErr w:type="gramStart"/>
      <w:r w:rsidRPr="00175085">
        <w:rPr>
          <w:sz w:val="24"/>
          <w:szCs w:val="26"/>
        </w:rPr>
        <w:t>So</w:t>
      </w:r>
      <w:proofErr w:type="gramEnd"/>
      <w:r w:rsidRPr="00175085">
        <w:rPr>
          <w:sz w:val="24"/>
          <w:szCs w:val="26"/>
        </w:rPr>
        <w:t xml:space="preserve"> give me a moment, please. </w:t>
      </w:r>
    </w:p>
    <w:p w14:paraId="55F22A4C" w14:textId="77777777" w:rsidR="006A2852" w:rsidRPr="00175085" w:rsidRDefault="006A2852" w:rsidP="006A2852">
      <w:pPr>
        <w:rPr>
          <w:sz w:val="24"/>
          <w:szCs w:val="26"/>
        </w:rPr>
      </w:pPr>
    </w:p>
    <w:p w14:paraId="2891D442" w14:textId="012469EC" w:rsidR="006A2852" w:rsidRPr="00175085" w:rsidRDefault="006A2852" w:rsidP="006A2852">
      <w:pPr>
        <w:rPr>
          <w:sz w:val="24"/>
          <w:szCs w:val="26"/>
        </w:rPr>
      </w:pPr>
      <w:r w:rsidRPr="00175085">
        <w:rPr>
          <w:sz w:val="24"/>
          <w:szCs w:val="26"/>
        </w:rPr>
        <w:t>00:03:34,180 --&gt; 00:03:34,380 [Speaker 1]</w:t>
      </w:r>
      <w:r w:rsidR="00CC3257" w:rsidRPr="00175085">
        <w:rPr>
          <w:sz w:val="24"/>
          <w:szCs w:val="26"/>
        </w:rPr>
        <w:t xml:space="preserve"> </w:t>
      </w:r>
      <w:r w:rsidRPr="00175085">
        <w:rPr>
          <w:sz w:val="24"/>
          <w:szCs w:val="26"/>
        </w:rPr>
        <w:t xml:space="preserve">Okay. </w:t>
      </w:r>
    </w:p>
    <w:p w14:paraId="7D88B154" w14:textId="77777777" w:rsidR="006A2852" w:rsidRPr="00175085" w:rsidRDefault="006A2852" w:rsidP="006A2852">
      <w:pPr>
        <w:rPr>
          <w:sz w:val="24"/>
          <w:szCs w:val="26"/>
        </w:rPr>
      </w:pPr>
    </w:p>
    <w:p w14:paraId="48B80706" w14:textId="3D463A9E" w:rsidR="006A2852" w:rsidRPr="00175085" w:rsidRDefault="006A2852" w:rsidP="006A2852">
      <w:pPr>
        <w:rPr>
          <w:sz w:val="24"/>
          <w:szCs w:val="26"/>
        </w:rPr>
      </w:pPr>
      <w:r w:rsidRPr="00175085">
        <w:rPr>
          <w:sz w:val="24"/>
          <w:szCs w:val="26"/>
        </w:rPr>
        <w:t>00:03:36,260 --&gt; 00:03:36,860 [Speaker 0]</w:t>
      </w:r>
      <w:r w:rsidR="00CC3257" w:rsidRPr="00175085">
        <w:rPr>
          <w:sz w:val="24"/>
          <w:szCs w:val="26"/>
        </w:rPr>
        <w:t xml:space="preserve"> </w:t>
      </w:r>
      <w:r w:rsidRPr="00175085">
        <w:rPr>
          <w:sz w:val="24"/>
          <w:szCs w:val="26"/>
        </w:rPr>
        <w:t xml:space="preserve">Do you have any questions? </w:t>
      </w:r>
    </w:p>
    <w:p w14:paraId="56F26013" w14:textId="77777777" w:rsidR="006A2852" w:rsidRPr="00175085" w:rsidRDefault="006A2852" w:rsidP="006A2852">
      <w:pPr>
        <w:rPr>
          <w:sz w:val="24"/>
          <w:szCs w:val="26"/>
        </w:rPr>
      </w:pPr>
    </w:p>
    <w:p w14:paraId="1A84888B" w14:textId="1CFBDA9D" w:rsidR="006A2852" w:rsidRPr="00175085" w:rsidRDefault="006A2852" w:rsidP="006A2852">
      <w:pPr>
        <w:rPr>
          <w:sz w:val="24"/>
          <w:szCs w:val="26"/>
        </w:rPr>
      </w:pPr>
      <w:r w:rsidRPr="00175085">
        <w:rPr>
          <w:sz w:val="24"/>
          <w:szCs w:val="26"/>
        </w:rPr>
        <w:t>00:03:36,960 --&gt; 00:03:44,020 [Speaker 1]</w:t>
      </w:r>
      <w:r w:rsidR="00CC3257" w:rsidRPr="00175085">
        <w:rPr>
          <w:sz w:val="24"/>
          <w:szCs w:val="26"/>
        </w:rPr>
        <w:t xml:space="preserve"> </w:t>
      </w:r>
      <w:r w:rsidRPr="00175085">
        <w:rPr>
          <w:sz w:val="24"/>
          <w:szCs w:val="26"/>
        </w:rPr>
        <w:t xml:space="preserve">Um, yeah. I was wondering what does that, uh, registration process look like, having a kitchen registered? </w:t>
      </w:r>
    </w:p>
    <w:p w14:paraId="6976EBC6" w14:textId="77777777" w:rsidR="006A2852" w:rsidRPr="00175085" w:rsidRDefault="006A2852" w:rsidP="006A2852">
      <w:pPr>
        <w:rPr>
          <w:sz w:val="24"/>
          <w:szCs w:val="26"/>
        </w:rPr>
      </w:pPr>
    </w:p>
    <w:p w14:paraId="3BC1A280" w14:textId="301FA90E" w:rsidR="006A2852" w:rsidRPr="00175085" w:rsidRDefault="006A2852" w:rsidP="006A2852">
      <w:pPr>
        <w:rPr>
          <w:sz w:val="24"/>
          <w:szCs w:val="26"/>
        </w:rPr>
      </w:pPr>
      <w:r w:rsidRPr="00175085">
        <w:rPr>
          <w:sz w:val="24"/>
          <w:szCs w:val="26"/>
        </w:rPr>
        <w:t>00:03:44,680 --&gt; 00:03:46,820 [Speaker 0]</w:t>
      </w:r>
      <w:r w:rsidR="00CC3257" w:rsidRPr="00175085">
        <w:rPr>
          <w:sz w:val="24"/>
          <w:szCs w:val="26"/>
        </w:rPr>
        <w:t xml:space="preserve"> </w:t>
      </w:r>
      <w:r w:rsidRPr="00175085">
        <w:rPr>
          <w:sz w:val="24"/>
          <w:szCs w:val="26"/>
        </w:rPr>
        <w:t xml:space="preserve">You know what? It's all done online. It's free. </w:t>
      </w:r>
    </w:p>
    <w:p w14:paraId="0E83E81D" w14:textId="77777777" w:rsidR="006A2852" w:rsidRPr="00175085" w:rsidRDefault="006A2852" w:rsidP="006A2852">
      <w:pPr>
        <w:rPr>
          <w:sz w:val="24"/>
          <w:szCs w:val="26"/>
        </w:rPr>
      </w:pPr>
    </w:p>
    <w:p w14:paraId="569257C3" w14:textId="6633BBE4" w:rsidR="006A2852" w:rsidRPr="00175085" w:rsidRDefault="006A2852" w:rsidP="006A2852">
      <w:pPr>
        <w:rPr>
          <w:sz w:val="24"/>
          <w:szCs w:val="26"/>
        </w:rPr>
      </w:pPr>
      <w:r w:rsidRPr="00175085">
        <w:rPr>
          <w:sz w:val="24"/>
          <w:szCs w:val="26"/>
        </w:rPr>
        <w:t>00:03:47,220 --&gt; 00:03:47,360 [Speaker 1]</w:t>
      </w:r>
      <w:r w:rsidR="00CC3257" w:rsidRPr="00175085">
        <w:rPr>
          <w:sz w:val="24"/>
          <w:szCs w:val="26"/>
        </w:rPr>
        <w:t xml:space="preserve"> </w:t>
      </w:r>
      <w:r w:rsidRPr="00175085">
        <w:rPr>
          <w:sz w:val="24"/>
          <w:szCs w:val="26"/>
        </w:rPr>
        <w:t xml:space="preserve">Okay. </w:t>
      </w:r>
    </w:p>
    <w:p w14:paraId="473DBEEA" w14:textId="77777777" w:rsidR="006A2852" w:rsidRPr="00175085" w:rsidRDefault="006A2852" w:rsidP="006A2852">
      <w:pPr>
        <w:rPr>
          <w:sz w:val="24"/>
          <w:szCs w:val="26"/>
        </w:rPr>
      </w:pPr>
    </w:p>
    <w:p w14:paraId="5C908358" w14:textId="6BCD29CA" w:rsidR="006A2852" w:rsidRPr="00175085" w:rsidRDefault="006A2852" w:rsidP="006A2852">
      <w:pPr>
        <w:rPr>
          <w:sz w:val="24"/>
          <w:szCs w:val="26"/>
        </w:rPr>
      </w:pPr>
      <w:r w:rsidRPr="00175085">
        <w:rPr>
          <w:sz w:val="24"/>
          <w:szCs w:val="26"/>
        </w:rPr>
        <w:t>00:03:47,460 --&gt; 00:03:47,920 [Speaker 0]</w:t>
      </w:r>
      <w:r w:rsidR="00CC3257" w:rsidRPr="00175085">
        <w:rPr>
          <w:sz w:val="24"/>
          <w:szCs w:val="26"/>
        </w:rPr>
        <w:t xml:space="preserve"> </w:t>
      </w:r>
      <w:r w:rsidRPr="00175085">
        <w:rPr>
          <w:sz w:val="24"/>
          <w:szCs w:val="26"/>
        </w:rPr>
        <w:t xml:space="preserve">Um- </w:t>
      </w:r>
    </w:p>
    <w:p w14:paraId="2F0B9EA3" w14:textId="77777777" w:rsidR="006A2852" w:rsidRPr="00175085" w:rsidRDefault="006A2852" w:rsidP="006A2852">
      <w:pPr>
        <w:rPr>
          <w:sz w:val="24"/>
          <w:szCs w:val="26"/>
        </w:rPr>
      </w:pPr>
    </w:p>
    <w:p w14:paraId="6325A392" w14:textId="15BBED8A" w:rsidR="006A2852" w:rsidRPr="00175085" w:rsidRDefault="006A2852" w:rsidP="006A2852">
      <w:pPr>
        <w:rPr>
          <w:sz w:val="24"/>
          <w:szCs w:val="26"/>
        </w:rPr>
      </w:pPr>
      <w:r w:rsidRPr="00175085">
        <w:rPr>
          <w:sz w:val="24"/>
          <w:szCs w:val="26"/>
        </w:rPr>
        <w:t>00:03:47,920 --&gt; 00:03:48,060 [Speaker 1]</w:t>
      </w:r>
      <w:r w:rsidR="00CC3257" w:rsidRPr="00175085">
        <w:rPr>
          <w:sz w:val="24"/>
          <w:szCs w:val="26"/>
        </w:rPr>
        <w:t xml:space="preserve"> </w:t>
      </w:r>
      <w:r w:rsidRPr="00175085">
        <w:rPr>
          <w:sz w:val="24"/>
          <w:szCs w:val="26"/>
        </w:rPr>
        <w:t xml:space="preserve">Okay. </w:t>
      </w:r>
    </w:p>
    <w:p w14:paraId="360101C4" w14:textId="77777777" w:rsidR="006A2852" w:rsidRPr="00175085" w:rsidRDefault="006A2852" w:rsidP="006A2852">
      <w:pPr>
        <w:rPr>
          <w:sz w:val="24"/>
          <w:szCs w:val="26"/>
        </w:rPr>
      </w:pPr>
    </w:p>
    <w:p w14:paraId="1D54445B" w14:textId="0D24D95B" w:rsidR="006A2852" w:rsidRPr="00175085" w:rsidRDefault="006A2852" w:rsidP="006A2852">
      <w:pPr>
        <w:rPr>
          <w:sz w:val="24"/>
          <w:szCs w:val="26"/>
        </w:rPr>
      </w:pPr>
      <w:r w:rsidRPr="00175085">
        <w:rPr>
          <w:sz w:val="24"/>
          <w:szCs w:val="26"/>
        </w:rPr>
        <w:t>00:03:48,080 --&gt; 00:03:49,860 [Speaker 0]</w:t>
      </w:r>
      <w:r w:rsidR="00CC3257" w:rsidRPr="00175085">
        <w:rPr>
          <w:sz w:val="24"/>
          <w:szCs w:val="26"/>
        </w:rPr>
        <w:t xml:space="preserve"> </w:t>
      </w:r>
      <w:r w:rsidRPr="00175085">
        <w:rPr>
          <w:sz w:val="24"/>
          <w:szCs w:val="26"/>
        </w:rPr>
        <w:t xml:space="preserve">And you do need to get a </w:t>
      </w:r>
      <w:proofErr w:type="gramStart"/>
      <w:r w:rsidRPr="00175085">
        <w:rPr>
          <w:sz w:val="24"/>
          <w:szCs w:val="26"/>
        </w:rPr>
        <w:t>DUNS</w:t>
      </w:r>
      <w:proofErr w:type="gramEnd"/>
      <w:r w:rsidRPr="00175085">
        <w:rPr>
          <w:sz w:val="24"/>
          <w:szCs w:val="26"/>
        </w:rPr>
        <w:t xml:space="preserve"> number, </w:t>
      </w:r>
    </w:p>
    <w:p w14:paraId="44CF27FB" w14:textId="77777777" w:rsidR="006A2852" w:rsidRPr="00175085" w:rsidRDefault="006A2852" w:rsidP="006A2852">
      <w:pPr>
        <w:rPr>
          <w:sz w:val="24"/>
          <w:szCs w:val="26"/>
        </w:rPr>
      </w:pPr>
    </w:p>
    <w:p w14:paraId="0A7A8679" w14:textId="48C821E2" w:rsidR="006A2852" w:rsidRPr="00175085" w:rsidRDefault="006A2852" w:rsidP="006A2852">
      <w:pPr>
        <w:rPr>
          <w:sz w:val="24"/>
          <w:szCs w:val="26"/>
        </w:rPr>
      </w:pPr>
      <w:r w:rsidRPr="00175085">
        <w:rPr>
          <w:sz w:val="24"/>
          <w:szCs w:val="26"/>
        </w:rPr>
        <w:t>00:03:50,940 --&gt; 00:03:53,940 [Speaker 0]</w:t>
      </w:r>
      <w:r w:rsidR="00CC3257" w:rsidRPr="00175085">
        <w:rPr>
          <w:sz w:val="24"/>
          <w:szCs w:val="26"/>
        </w:rPr>
        <w:t xml:space="preserve"> </w:t>
      </w:r>
      <w:r w:rsidRPr="00175085">
        <w:rPr>
          <w:sz w:val="24"/>
          <w:szCs w:val="26"/>
        </w:rPr>
        <w:t xml:space="preserve">and, uh, I'm sending you information about how to get a </w:t>
      </w:r>
      <w:proofErr w:type="gramStart"/>
      <w:r w:rsidRPr="00175085">
        <w:rPr>
          <w:sz w:val="24"/>
          <w:szCs w:val="26"/>
        </w:rPr>
        <w:t>DUNS</w:t>
      </w:r>
      <w:proofErr w:type="gramEnd"/>
      <w:r w:rsidRPr="00175085">
        <w:rPr>
          <w:sz w:val="24"/>
          <w:szCs w:val="26"/>
        </w:rPr>
        <w:t xml:space="preserve"> number. </w:t>
      </w:r>
    </w:p>
    <w:p w14:paraId="198597F7" w14:textId="77777777" w:rsidR="006A2852" w:rsidRPr="00175085" w:rsidRDefault="006A2852" w:rsidP="006A2852">
      <w:pPr>
        <w:rPr>
          <w:sz w:val="24"/>
          <w:szCs w:val="26"/>
        </w:rPr>
      </w:pPr>
    </w:p>
    <w:p w14:paraId="33E00812" w14:textId="6DD83E79" w:rsidR="006A2852" w:rsidRPr="00175085" w:rsidRDefault="006A2852" w:rsidP="006A2852">
      <w:pPr>
        <w:rPr>
          <w:sz w:val="24"/>
          <w:szCs w:val="26"/>
        </w:rPr>
      </w:pPr>
      <w:r w:rsidRPr="00175085">
        <w:rPr>
          <w:sz w:val="24"/>
          <w:szCs w:val="26"/>
        </w:rPr>
        <w:t>00:03:56,420 --&gt; 00:03:58,920 [Speaker 1]</w:t>
      </w:r>
      <w:r w:rsidR="00CC3257" w:rsidRPr="00175085">
        <w:rPr>
          <w:sz w:val="24"/>
          <w:szCs w:val="26"/>
        </w:rPr>
        <w:t xml:space="preserve"> </w:t>
      </w:r>
      <w:r w:rsidRPr="00175085">
        <w:rPr>
          <w:sz w:val="24"/>
          <w:szCs w:val="26"/>
        </w:rPr>
        <w:t xml:space="preserve">Is that an inspection process or just a- </w:t>
      </w:r>
    </w:p>
    <w:p w14:paraId="34A25C54" w14:textId="77777777" w:rsidR="006A2852" w:rsidRPr="00175085" w:rsidRDefault="006A2852" w:rsidP="006A2852">
      <w:pPr>
        <w:rPr>
          <w:sz w:val="24"/>
          <w:szCs w:val="26"/>
        </w:rPr>
      </w:pPr>
    </w:p>
    <w:p w14:paraId="0C61C322" w14:textId="3728CAAB" w:rsidR="006A2852" w:rsidRPr="00175085" w:rsidRDefault="006A2852" w:rsidP="006A2852">
      <w:pPr>
        <w:rPr>
          <w:sz w:val="24"/>
          <w:szCs w:val="26"/>
        </w:rPr>
      </w:pPr>
      <w:r w:rsidRPr="00175085">
        <w:rPr>
          <w:sz w:val="24"/>
          <w:szCs w:val="26"/>
        </w:rPr>
        <w:lastRenderedPageBreak/>
        <w:t>00:03:59,080 --&gt; 00:04:41,640 [Speaker 0]</w:t>
      </w:r>
      <w:r w:rsidR="00CC3257" w:rsidRPr="00175085">
        <w:rPr>
          <w:sz w:val="24"/>
          <w:szCs w:val="26"/>
        </w:rPr>
        <w:t xml:space="preserve"> </w:t>
      </w:r>
      <w:r w:rsidRPr="00175085">
        <w:rPr>
          <w:sz w:val="24"/>
          <w:szCs w:val="26"/>
        </w:rPr>
        <w:t xml:space="preserve">No, no. The, uh, the DUNS number is a, is a, is what we call a unique facility identifier. And, uh, when you're, when you do your food facility registration, you'll need to obtain a </w:t>
      </w:r>
      <w:proofErr w:type="gramStart"/>
      <w:r w:rsidRPr="00175085">
        <w:rPr>
          <w:sz w:val="24"/>
          <w:szCs w:val="26"/>
        </w:rPr>
        <w:t>DUNS</w:t>
      </w:r>
      <w:proofErr w:type="gramEnd"/>
      <w:r w:rsidRPr="00175085">
        <w:rPr>
          <w:sz w:val="24"/>
          <w:szCs w:val="26"/>
        </w:rPr>
        <w:t xml:space="preserve"> number, uh, in order to complete your food facility registration number. And then FDA matches the information on the DUNS number with the information, uh, that you're providing on your food facility registration. What's really important is that the information on the DUNS number and FDA registration must be identical, you know, so that's abbreviation, punctuation, all that stuff, so that, uh, so that it appears identical. There's, there's not a lot of, uh, wiggle room on this. </w:t>
      </w:r>
      <w:proofErr w:type="gramStart"/>
      <w:r w:rsidRPr="00175085">
        <w:rPr>
          <w:sz w:val="24"/>
          <w:szCs w:val="26"/>
        </w:rPr>
        <w:t>So</w:t>
      </w:r>
      <w:proofErr w:type="gramEnd"/>
      <w:r w:rsidRPr="00175085">
        <w:rPr>
          <w:sz w:val="24"/>
          <w:szCs w:val="26"/>
        </w:rPr>
        <w:t xml:space="preserve"> I'm sending you the food facility registration, uh, labeling, food labeling. </w:t>
      </w:r>
    </w:p>
    <w:p w14:paraId="1D87B869" w14:textId="77777777" w:rsidR="006A2852" w:rsidRPr="00175085" w:rsidRDefault="006A2852" w:rsidP="006A2852">
      <w:pPr>
        <w:rPr>
          <w:sz w:val="24"/>
          <w:szCs w:val="26"/>
        </w:rPr>
      </w:pPr>
    </w:p>
    <w:p w14:paraId="57ED09D6" w14:textId="4E19B742" w:rsidR="006A2852" w:rsidRPr="00175085" w:rsidRDefault="006A2852" w:rsidP="006A2852">
      <w:pPr>
        <w:rPr>
          <w:sz w:val="24"/>
          <w:szCs w:val="26"/>
        </w:rPr>
      </w:pPr>
      <w:r w:rsidRPr="00175085">
        <w:rPr>
          <w:sz w:val="24"/>
          <w:szCs w:val="26"/>
        </w:rPr>
        <w:t>00:04:43,880 --&gt; 00:04:50,880 [Speaker 1]</w:t>
      </w:r>
      <w:r w:rsidR="00CC3257" w:rsidRPr="00175085">
        <w:rPr>
          <w:sz w:val="24"/>
          <w:szCs w:val="26"/>
        </w:rPr>
        <w:t xml:space="preserve"> </w:t>
      </w:r>
      <w:r w:rsidRPr="00175085">
        <w:rPr>
          <w:sz w:val="24"/>
          <w:szCs w:val="26"/>
        </w:rPr>
        <w:t xml:space="preserve">Um, and sorry, another question on the DUNS number. Is that, um, what is the process on getting that number? Is that an- </w:t>
      </w:r>
    </w:p>
    <w:p w14:paraId="3B9F4437" w14:textId="77777777" w:rsidR="006A2852" w:rsidRPr="00175085" w:rsidRDefault="006A2852" w:rsidP="006A2852">
      <w:pPr>
        <w:rPr>
          <w:sz w:val="24"/>
          <w:szCs w:val="26"/>
        </w:rPr>
      </w:pPr>
    </w:p>
    <w:p w14:paraId="30EB1238" w14:textId="29699FDE" w:rsidR="006A2852" w:rsidRPr="00175085" w:rsidRDefault="006A2852" w:rsidP="006A2852">
      <w:pPr>
        <w:rPr>
          <w:sz w:val="24"/>
          <w:szCs w:val="26"/>
        </w:rPr>
      </w:pPr>
      <w:r w:rsidRPr="00175085">
        <w:rPr>
          <w:sz w:val="24"/>
          <w:szCs w:val="26"/>
        </w:rPr>
        <w:t>00:04:50,960 --&gt; 00:04:58,820 [Speaker 0]</w:t>
      </w:r>
      <w:r w:rsidR="00CC3257" w:rsidRPr="00175085">
        <w:rPr>
          <w:sz w:val="24"/>
          <w:szCs w:val="26"/>
        </w:rPr>
        <w:t xml:space="preserve"> </w:t>
      </w:r>
      <w:r w:rsidRPr="00175085">
        <w:rPr>
          <w:sz w:val="24"/>
          <w:szCs w:val="26"/>
        </w:rPr>
        <w:t xml:space="preserve">You go to the Dun &amp; Bradstreet, uh, website, www.dnb.com, and right there as you open it up, you'll see, "Get your DUNS number." </w:t>
      </w:r>
    </w:p>
    <w:p w14:paraId="4526ABA3" w14:textId="77777777" w:rsidR="006A2852" w:rsidRPr="00175085" w:rsidRDefault="006A2852" w:rsidP="006A2852">
      <w:pPr>
        <w:rPr>
          <w:sz w:val="24"/>
          <w:szCs w:val="26"/>
        </w:rPr>
      </w:pPr>
    </w:p>
    <w:p w14:paraId="6A57D46E" w14:textId="41FCF8D1" w:rsidR="006A2852" w:rsidRPr="00175085" w:rsidRDefault="006A2852" w:rsidP="006A2852">
      <w:pPr>
        <w:rPr>
          <w:sz w:val="24"/>
          <w:szCs w:val="26"/>
        </w:rPr>
      </w:pPr>
      <w:r w:rsidRPr="00175085">
        <w:rPr>
          <w:sz w:val="24"/>
          <w:szCs w:val="26"/>
        </w:rPr>
        <w:t>00:05:02,800 --&gt; 00:05:04,220 [Speaker 0]</w:t>
      </w:r>
      <w:r w:rsidR="008A3879" w:rsidRPr="00175085">
        <w:rPr>
          <w:sz w:val="24"/>
          <w:szCs w:val="26"/>
        </w:rPr>
        <w:t xml:space="preserve"> </w:t>
      </w:r>
      <w:r w:rsidRPr="00175085">
        <w:rPr>
          <w:sz w:val="24"/>
          <w:szCs w:val="26"/>
        </w:rPr>
        <w:t xml:space="preserve">And so you apply for your DUNS number. </w:t>
      </w:r>
    </w:p>
    <w:p w14:paraId="467D7F44" w14:textId="77777777" w:rsidR="006A2852" w:rsidRPr="00175085" w:rsidRDefault="006A2852" w:rsidP="006A2852">
      <w:pPr>
        <w:rPr>
          <w:sz w:val="24"/>
          <w:szCs w:val="26"/>
        </w:rPr>
      </w:pPr>
    </w:p>
    <w:p w14:paraId="1C06392A" w14:textId="24CFB68C" w:rsidR="006A2852" w:rsidRPr="00175085" w:rsidRDefault="006A2852" w:rsidP="006A2852">
      <w:pPr>
        <w:rPr>
          <w:sz w:val="24"/>
          <w:szCs w:val="26"/>
        </w:rPr>
      </w:pPr>
      <w:r w:rsidRPr="00175085">
        <w:rPr>
          <w:sz w:val="24"/>
          <w:szCs w:val="26"/>
        </w:rPr>
        <w:t>00:05:05,880 --&gt; 00:05:06,620 [Speaker 1]</w:t>
      </w:r>
      <w:r w:rsidR="008A3879" w:rsidRPr="00175085">
        <w:rPr>
          <w:sz w:val="24"/>
          <w:szCs w:val="26"/>
        </w:rPr>
        <w:t xml:space="preserve"> </w:t>
      </w:r>
      <w:r w:rsidRPr="00175085">
        <w:rPr>
          <w:sz w:val="24"/>
          <w:szCs w:val="26"/>
        </w:rPr>
        <w:t xml:space="preserve">Okay. Gotcha. </w:t>
      </w:r>
    </w:p>
    <w:p w14:paraId="35CBC9FD" w14:textId="77777777" w:rsidR="006A2852" w:rsidRPr="00175085" w:rsidRDefault="006A2852" w:rsidP="006A2852">
      <w:pPr>
        <w:rPr>
          <w:sz w:val="24"/>
          <w:szCs w:val="26"/>
        </w:rPr>
      </w:pPr>
    </w:p>
    <w:p w14:paraId="2B6B5103" w14:textId="0407A99A" w:rsidR="006A2852" w:rsidRPr="00175085" w:rsidRDefault="006A2852" w:rsidP="006A2852">
      <w:pPr>
        <w:rPr>
          <w:sz w:val="24"/>
          <w:szCs w:val="26"/>
        </w:rPr>
      </w:pPr>
      <w:r w:rsidRPr="00175085">
        <w:rPr>
          <w:sz w:val="24"/>
          <w:szCs w:val="26"/>
        </w:rPr>
        <w:t>00:05:08,240 --&gt; 00:05:09,720 [Speaker 1]</w:t>
      </w:r>
      <w:r w:rsidR="008A3879" w:rsidRPr="00175085">
        <w:rPr>
          <w:sz w:val="24"/>
          <w:szCs w:val="26"/>
        </w:rPr>
        <w:t xml:space="preserve"> </w:t>
      </w:r>
      <w:r w:rsidRPr="00175085">
        <w:rPr>
          <w:sz w:val="24"/>
          <w:szCs w:val="26"/>
        </w:rPr>
        <w:t xml:space="preserve">And that's just an online process? </w:t>
      </w:r>
    </w:p>
    <w:p w14:paraId="4F0FAA7E" w14:textId="77777777" w:rsidR="006A2852" w:rsidRPr="00175085" w:rsidRDefault="006A2852" w:rsidP="006A2852">
      <w:pPr>
        <w:rPr>
          <w:sz w:val="24"/>
          <w:szCs w:val="26"/>
        </w:rPr>
      </w:pPr>
    </w:p>
    <w:p w14:paraId="275B0944" w14:textId="3157A6EC" w:rsidR="006A2852" w:rsidRPr="00175085" w:rsidRDefault="006A2852" w:rsidP="006A2852">
      <w:pPr>
        <w:rPr>
          <w:sz w:val="24"/>
          <w:szCs w:val="26"/>
        </w:rPr>
      </w:pPr>
      <w:r w:rsidRPr="00175085">
        <w:rPr>
          <w:sz w:val="24"/>
          <w:szCs w:val="26"/>
        </w:rPr>
        <w:t>00:05:10,020 --&gt; 00:05:13,040 [Speaker 0]</w:t>
      </w:r>
      <w:r w:rsidR="008A3879" w:rsidRPr="00175085">
        <w:rPr>
          <w:sz w:val="24"/>
          <w:szCs w:val="26"/>
        </w:rPr>
        <w:t xml:space="preserve"> </w:t>
      </w:r>
      <w:r w:rsidRPr="00175085">
        <w:rPr>
          <w:sz w:val="24"/>
          <w:szCs w:val="26"/>
        </w:rPr>
        <w:t xml:space="preserve">Yeah, it's online. It's online. It takes a while to get it. Um, </w:t>
      </w:r>
    </w:p>
    <w:p w14:paraId="6A7F437A" w14:textId="77777777" w:rsidR="006A2852" w:rsidRPr="00175085" w:rsidRDefault="006A2852" w:rsidP="006A2852">
      <w:pPr>
        <w:rPr>
          <w:sz w:val="24"/>
          <w:szCs w:val="26"/>
        </w:rPr>
      </w:pPr>
    </w:p>
    <w:p w14:paraId="26F0079E" w14:textId="6F9DBC2D" w:rsidR="006A2852" w:rsidRPr="00175085" w:rsidRDefault="006A2852" w:rsidP="006A2852">
      <w:pPr>
        <w:rPr>
          <w:sz w:val="24"/>
          <w:szCs w:val="26"/>
        </w:rPr>
      </w:pPr>
      <w:r w:rsidRPr="00175085">
        <w:rPr>
          <w:sz w:val="24"/>
          <w:szCs w:val="26"/>
        </w:rPr>
        <w:t>00:05:14,180 --&gt; 00:05:25,940 [Speaker 0]</w:t>
      </w:r>
      <w:r w:rsidR="008A3879" w:rsidRPr="00175085">
        <w:rPr>
          <w:sz w:val="24"/>
          <w:szCs w:val="26"/>
        </w:rPr>
        <w:t xml:space="preserve"> </w:t>
      </w:r>
      <w:r w:rsidRPr="00175085">
        <w:rPr>
          <w:sz w:val="24"/>
          <w:szCs w:val="26"/>
        </w:rPr>
        <w:t xml:space="preserve">I think if, uh, to expedite it, I think you can pay a couple of bucks to do it or something like that. I don't know exactly. So, uh, labeling and then food, uh, uh, preventive control. </w:t>
      </w:r>
    </w:p>
    <w:p w14:paraId="6160F0AB" w14:textId="77777777" w:rsidR="006A2852" w:rsidRPr="00175085" w:rsidRDefault="006A2852" w:rsidP="006A2852">
      <w:pPr>
        <w:rPr>
          <w:sz w:val="24"/>
          <w:szCs w:val="26"/>
        </w:rPr>
      </w:pPr>
    </w:p>
    <w:p w14:paraId="46CC98C0" w14:textId="3A4ED329" w:rsidR="006A2852" w:rsidRPr="00175085" w:rsidRDefault="006A2852" w:rsidP="006A2852">
      <w:pPr>
        <w:rPr>
          <w:sz w:val="24"/>
          <w:szCs w:val="26"/>
        </w:rPr>
      </w:pPr>
      <w:r w:rsidRPr="00175085">
        <w:rPr>
          <w:sz w:val="24"/>
          <w:szCs w:val="26"/>
        </w:rPr>
        <w:t>00:05:27,240 --&gt; 00:05:30,920 [Speaker 1]</w:t>
      </w:r>
      <w:r w:rsidR="008A3879" w:rsidRPr="00175085">
        <w:rPr>
          <w:sz w:val="24"/>
          <w:szCs w:val="26"/>
        </w:rPr>
        <w:t xml:space="preserve"> </w:t>
      </w:r>
      <w:r w:rsidRPr="00175085">
        <w:rPr>
          <w:sz w:val="24"/>
          <w:szCs w:val="26"/>
        </w:rPr>
        <w:t xml:space="preserve">And can you spell that website again? Sorry, the DUNS, the D-U-N-S? </w:t>
      </w:r>
    </w:p>
    <w:p w14:paraId="320CE3F4" w14:textId="77777777" w:rsidR="006A2852" w:rsidRPr="00175085" w:rsidRDefault="006A2852" w:rsidP="006A2852">
      <w:pPr>
        <w:rPr>
          <w:sz w:val="24"/>
          <w:szCs w:val="26"/>
        </w:rPr>
      </w:pPr>
    </w:p>
    <w:p w14:paraId="7D1F8D63" w14:textId="27826516" w:rsidR="006A2852" w:rsidRPr="00175085" w:rsidRDefault="006A2852" w:rsidP="006A2852">
      <w:pPr>
        <w:rPr>
          <w:sz w:val="24"/>
          <w:szCs w:val="26"/>
        </w:rPr>
      </w:pPr>
      <w:r w:rsidRPr="00175085">
        <w:rPr>
          <w:sz w:val="24"/>
          <w:szCs w:val="26"/>
        </w:rPr>
        <w:t>00:05:30,960 --&gt; 00:05:33,580 [Speaker 0]</w:t>
      </w:r>
      <w:r w:rsidR="008A3879" w:rsidRPr="00175085">
        <w:rPr>
          <w:sz w:val="24"/>
          <w:szCs w:val="26"/>
        </w:rPr>
        <w:t xml:space="preserve"> </w:t>
      </w:r>
      <w:r w:rsidRPr="00175085">
        <w:rPr>
          <w:sz w:val="24"/>
          <w:szCs w:val="26"/>
        </w:rPr>
        <w:t xml:space="preserve">D as in, D as in David, N as in Nancy, </w:t>
      </w:r>
    </w:p>
    <w:p w14:paraId="3E801B02" w14:textId="77777777" w:rsidR="006A2852" w:rsidRPr="00175085" w:rsidRDefault="006A2852" w:rsidP="006A2852">
      <w:pPr>
        <w:rPr>
          <w:sz w:val="24"/>
          <w:szCs w:val="26"/>
        </w:rPr>
      </w:pPr>
    </w:p>
    <w:p w14:paraId="2B206F3C" w14:textId="76CBA577" w:rsidR="006A2852" w:rsidRPr="00175085" w:rsidRDefault="006A2852" w:rsidP="006A2852">
      <w:pPr>
        <w:rPr>
          <w:sz w:val="24"/>
          <w:szCs w:val="26"/>
        </w:rPr>
      </w:pPr>
      <w:r w:rsidRPr="00175085">
        <w:rPr>
          <w:sz w:val="24"/>
          <w:szCs w:val="26"/>
        </w:rPr>
        <w:t>00:05:34,680 --&gt; 00:05:37,120 [Speaker 0]</w:t>
      </w:r>
      <w:r w:rsidR="008A3879" w:rsidRPr="00175085">
        <w:rPr>
          <w:sz w:val="24"/>
          <w:szCs w:val="26"/>
        </w:rPr>
        <w:t xml:space="preserve"> </w:t>
      </w:r>
      <w:r w:rsidRPr="00175085">
        <w:rPr>
          <w:sz w:val="24"/>
          <w:szCs w:val="26"/>
        </w:rPr>
        <w:t xml:space="preserve">B as in boy.com. </w:t>
      </w:r>
    </w:p>
    <w:p w14:paraId="1658095F" w14:textId="77777777" w:rsidR="006A2852" w:rsidRPr="00175085" w:rsidRDefault="006A2852" w:rsidP="006A2852">
      <w:pPr>
        <w:rPr>
          <w:sz w:val="24"/>
          <w:szCs w:val="26"/>
        </w:rPr>
      </w:pPr>
    </w:p>
    <w:p w14:paraId="3505B667" w14:textId="43EC1354" w:rsidR="006A2852" w:rsidRPr="00175085" w:rsidRDefault="006A2852" w:rsidP="006A2852">
      <w:pPr>
        <w:rPr>
          <w:sz w:val="24"/>
          <w:szCs w:val="26"/>
        </w:rPr>
      </w:pPr>
      <w:r w:rsidRPr="00175085">
        <w:rPr>
          <w:sz w:val="24"/>
          <w:szCs w:val="26"/>
        </w:rPr>
        <w:t>00:05:42,600 --&gt; 00:05:43,520 [Speaker 1]</w:t>
      </w:r>
      <w:r w:rsidR="008A3879" w:rsidRPr="00175085">
        <w:rPr>
          <w:sz w:val="24"/>
          <w:szCs w:val="26"/>
        </w:rPr>
        <w:t xml:space="preserve"> </w:t>
      </w:r>
      <w:r w:rsidRPr="00175085">
        <w:rPr>
          <w:sz w:val="24"/>
          <w:szCs w:val="26"/>
        </w:rPr>
        <w:t xml:space="preserve">So DNB? </w:t>
      </w:r>
    </w:p>
    <w:p w14:paraId="37334EC2" w14:textId="77777777" w:rsidR="006A2852" w:rsidRPr="00175085" w:rsidRDefault="006A2852" w:rsidP="006A2852">
      <w:pPr>
        <w:rPr>
          <w:sz w:val="24"/>
          <w:szCs w:val="26"/>
        </w:rPr>
      </w:pPr>
    </w:p>
    <w:p w14:paraId="18B91773" w14:textId="04ECD4A6" w:rsidR="006A2852" w:rsidRPr="00175085" w:rsidRDefault="006A2852" w:rsidP="006A2852">
      <w:pPr>
        <w:rPr>
          <w:sz w:val="24"/>
          <w:szCs w:val="26"/>
        </w:rPr>
      </w:pPr>
      <w:r w:rsidRPr="00175085">
        <w:rPr>
          <w:sz w:val="24"/>
          <w:szCs w:val="26"/>
        </w:rPr>
        <w:t>00:05:44,120 --&gt; 00:05:44,240 [Speaker 0]</w:t>
      </w:r>
      <w:r w:rsidR="008A3879" w:rsidRPr="00175085">
        <w:rPr>
          <w:sz w:val="24"/>
          <w:szCs w:val="26"/>
        </w:rPr>
        <w:t xml:space="preserve"> </w:t>
      </w:r>
      <w:r w:rsidRPr="00175085">
        <w:rPr>
          <w:sz w:val="24"/>
          <w:szCs w:val="26"/>
        </w:rPr>
        <w:t xml:space="preserve">Yeah. </w:t>
      </w:r>
    </w:p>
    <w:p w14:paraId="0FC55D96" w14:textId="77777777" w:rsidR="006A2852" w:rsidRPr="00175085" w:rsidRDefault="006A2852" w:rsidP="006A2852">
      <w:pPr>
        <w:rPr>
          <w:sz w:val="24"/>
          <w:szCs w:val="26"/>
        </w:rPr>
      </w:pPr>
    </w:p>
    <w:p w14:paraId="2E038EB4" w14:textId="6E8120AB" w:rsidR="006A2852" w:rsidRPr="00175085" w:rsidRDefault="006A2852" w:rsidP="006A2852">
      <w:pPr>
        <w:rPr>
          <w:sz w:val="24"/>
          <w:szCs w:val="26"/>
        </w:rPr>
      </w:pPr>
      <w:r w:rsidRPr="00175085">
        <w:rPr>
          <w:sz w:val="24"/>
          <w:szCs w:val="26"/>
        </w:rPr>
        <w:t>00:05:48,680 --&gt; 00:05:48,840 [Speaker 1]</w:t>
      </w:r>
      <w:r w:rsidR="008A3879" w:rsidRPr="00175085">
        <w:rPr>
          <w:sz w:val="24"/>
          <w:szCs w:val="26"/>
        </w:rPr>
        <w:t xml:space="preserve"> </w:t>
      </w:r>
      <w:r w:rsidRPr="00175085">
        <w:rPr>
          <w:sz w:val="24"/>
          <w:szCs w:val="26"/>
        </w:rPr>
        <w:t xml:space="preserve">Okay. </w:t>
      </w:r>
    </w:p>
    <w:p w14:paraId="59864B2F" w14:textId="77777777" w:rsidR="006A2852" w:rsidRPr="00175085" w:rsidRDefault="006A2852" w:rsidP="006A2852">
      <w:pPr>
        <w:rPr>
          <w:sz w:val="24"/>
          <w:szCs w:val="26"/>
        </w:rPr>
      </w:pPr>
    </w:p>
    <w:p w14:paraId="49C6DD0B" w14:textId="2C95B9E2" w:rsidR="006A2852" w:rsidRPr="00175085" w:rsidRDefault="006A2852" w:rsidP="006A2852">
      <w:pPr>
        <w:rPr>
          <w:sz w:val="24"/>
          <w:szCs w:val="26"/>
        </w:rPr>
      </w:pPr>
      <w:r w:rsidRPr="00175085">
        <w:rPr>
          <w:sz w:val="24"/>
          <w:szCs w:val="26"/>
        </w:rPr>
        <w:t>00:05:49,000 --&gt; 00:05:52,040 [Speaker 0]</w:t>
      </w:r>
      <w:r w:rsidR="008A3879" w:rsidRPr="00175085">
        <w:rPr>
          <w:sz w:val="24"/>
          <w:szCs w:val="26"/>
        </w:rPr>
        <w:t xml:space="preserve"> </w:t>
      </w:r>
      <w:r w:rsidRPr="00175085">
        <w:rPr>
          <w:sz w:val="24"/>
          <w:szCs w:val="26"/>
        </w:rPr>
        <w:t xml:space="preserve">Okay. </w:t>
      </w:r>
      <w:proofErr w:type="gramStart"/>
      <w:r w:rsidRPr="00175085">
        <w:rPr>
          <w:sz w:val="24"/>
          <w:szCs w:val="26"/>
        </w:rPr>
        <w:t>So</w:t>
      </w:r>
      <w:proofErr w:type="gramEnd"/>
      <w:r w:rsidRPr="00175085">
        <w:rPr>
          <w:sz w:val="24"/>
          <w:szCs w:val="26"/>
        </w:rPr>
        <w:t xml:space="preserve"> I'm sending you that information. Okay. So, </w:t>
      </w:r>
    </w:p>
    <w:p w14:paraId="6D1AC071" w14:textId="77777777" w:rsidR="006A2852" w:rsidRPr="00175085" w:rsidRDefault="006A2852" w:rsidP="006A2852">
      <w:pPr>
        <w:rPr>
          <w:sz w:val="24"/>
          <w:szCs w:val="26"/>
        </w:rPr>
      </w:pPr>
    </w:p>
    <w:p w14:paraId="0CFDE725" w14:textId="79A80B8D" w:rsidR="006A2852" w:rsidRPr="00175085" w:rsidRDefault="006A2852" w:rsidP="006A2852">
      <w:pPr>
        <w:rPr>
          <w:sz w:val="24"/>
          <w:szCs w:val="26"/>
        </w:rPr>
      </w:pPr>
      <w:r w:rsidRPr="00175085">
        <w:rPr>
          <w:sz w:val="24"/>
          <w:szCs w:val="26"/>
        </w:rPr>
        <w:t>00:05:54,060 --&gt; 00:06:00,100 [Speaker 0]</w:t>
      </w:r>
      <w:r w:rsidR="008A3879" w:rsidRPr="00175085">
        <w:rPr>
          <w:sz w:val="24"/>
          <w:szCs w:val="26"/>
        </w:rPr>
        <w:t xml:space="preserve"> </w:t>
      </w:r>
      <w:r w:rsidRPr="00175085">
        <w:rPr>
          <w:sz w:val="24"/>
          <w:szCs w:val="26"/>
        </w:rPr>
        <w:t>correct. [keyboard clicking]</w:t>
      </w:r>
    </w:p>
    <w:p w14:paraId="03994113" w14:textId="77777777" w:rsidR="006A2852" w:rsidRPr="00175085" w:rsidRDefault="006A2852" w:rsidP="006A2852">
      <w:pPr>
        <w:rPr>
          <w:sz w:val="24"/>
          <w:szCs w:val="26"/>
        </w:rPr>
      </w:pPr>
    </w:p>
    <w:p w14:paraId="355BC59A" w14:textId="5092D1B1" w:rsidR="006A2852" w:rsidRPr="00175085" w:rsidRDefault="006A2852" w:rsidP="006A2852">
      <w:pPr>
        <w:rPr>
          <w:sz w:val="24"/>
          <w:szCs w:val="26"/>
        </w:rPr>
      </w:pPr>
      <w:r w:rsidRPr="00175085">
        <w:rPr>
          <w:sz w:val="24"/>
          <w:szCs w:val="26"/>
        </w:rPr>
        <w:lastRenderedPageBreak/>
        <w:t>00:06:01,448 --&gt; 00:06:12,768 [Speaker 0]</w:t>
      </w:r>
      <w:r w:rsidR="008A3879" w:rsidRPr="00175085">
        <w:rPr>
          <w:sz w:val="24"/>
          <w:szCs w:val="26"/>
        </w:rPr>
        <w:t xml:space="preserve"> </w:t>
      </w:r>
      <w:r w:rsidRPr="00175085">
        <w:rPr>
          <w:sz w:val="24"/>
          <w:szCs w:val="26"/>
        </w:rPr>
        <w:t xml:space="preserve">Um, and also, while we're at it, I'll send in the-- I'll put in the food code. Food code is a resource that, you know, tells you about, you know, how to, how to, uh, set up, you know, run your domestic kitchen, uh, your institutional kitchen. </w:t>
      </w:r>
    </w:p>
    <w:p w14:paraId="1CB873D9" w14:textId="77777777" w:rsidR="006A2852" w:rsidRPr="00175085" w:rsidRDefault="006A2852" w:rsidP="006A2852">
      <w:pPr>
        <w:rPr>
          <w:sz w:val="24"/>
          <w:szCs w:val="26"/>
        </w:rPr>
      </w:pPr>
    </w:p>
    <w:p w14:paraId="391919A7" w14:textId="65D75F65" w:rsidR="006A2852" w:rsidRPr="00175085" w:rsidRDefault="006A2852" w:rsidP="006A2852">
      <w:pPr>
        <w:rPr>
          <w:sz w:val="24"/>
          <w:szCs w:val="26"/>
        </w:rPr>
      </w:pPr>
      <w:r w:rsidRPr="00175085">
        <w:rPr>
          <w:sz w:val="24"/>
          <w:szCs w:val="26"/>
        </w:rPr>
        <w:t>00:06:13,728 --&gt; 00:06:13,928 [Speaker 1]</w:t>
      </w:r>
      <w:r w:rsidR="008A3879" w:rsidRPr="00175085">
        <w:rPr>
          <w:sz w:val="24"/>
          <w:szCs w:val="26"/>
        </w:rPr>
        <w:t xml:space="preserve"> </w:t>
      </w:r>
      <w:r w:rsidRPr="00175085">
        <w:rPr>
          <w:sz w:val="24"/>
          <w:szCs w:val="26"/>
        </w:rPr>
        <w:t xml:space="preserve">Mm-hmm. </w:t>
      </w:r>
    </w:p>
    <w:p w14:paraId="12FA0000" w14:textId="77777777" w:rsidR="006A2852" w:rsidRPr="00175085" w:rsidRDefault="006A2852" w:rsidP="006A2852">
      <w:pPr>
        <w:rPr>
          <w:sz w:val="24"/>
          <w:szCs w:val="26"/>
        </w:rPr>
      </w:pPr>
    </w:p>
    <w:p w14:paraId="4AD732A3" w14:textId="799BF4C4" w:rsidR="006A2852" w:rsidRPr="00175085" w:rsidRDefault="006A2852" w:rsidP="006A2852">
      <w:pPr>
        <w:rPr>
          <w:sz w:val="24"/>
          <w:szCs w:val="26"/>
        </w:rPr>
      </w:pPr>
      <w:r w:rsidRPr="00175085">
        <w:rPr>
          <w:sz w:val="24"/>
          <w:szCs w:val="26"/>
        </w:rPr>
        <w:t>00:06:18,808 --&gt; 00:06:22,408 [Speaker 1]</w:t>
      </w:r>
      <w:r w:rsidR="008A3879" w:rsidRPr="00175085">
        <w:rPr>
          <w:sz w:val="24"/>
          <w:szCs w:val="26"/>
        </w:rPr>
        <w:t xml:space="preserve"> </w:t>
      </w:r>
      <w:r w:rsidRPr="00175085">
        <w:rPr>
          <w:sz w:val="24"/>
          <w:szCs w:val="26"/>
        </w:rPr>
        <w:t xml:space="preserve">Gotcha. </w:t>
      </w:r>
      <w:proofErr w:type="gramStart"/>
      <w:r w:rsidRPr="00175085">
        <w:rPr>
          <w:sz w:val="24"/>
          <w:szCs w:val="26"/>
        </w:rPr>
        <w:t>So</w:t>
      </w:r>
      <w:proofErr w:type="gramEnd"/>
      <w:r w:rsidRPr="00175085">
        <w:rPr>
          <w:sz w:val="24"/>
          <w:szCs w:val="26"/>
        </w:rPr>
        <w:t xml:space="preserve"> this is specifically like it, it's an identification. </w:t>
      </w:r>
    </w:p>
    <w:p w14:paraId="3CBE7387" w14:textId="77777777" w:rsidR="006A2852" w:rsidRPr="00175085" w:rsidRDefault="006A2852" w:rsidP="006A2852">
      <w:pPr>
        <w:rPr>
          <w:sz w:val="24"/>
          <w:szCs w:val="26"/>
        </w:rPr>
      </w:pPr>
    </w:p>
    <w:p w14:paraId="77584D41" w14:textId="6CB32FA7" w:rsidR="006A2852" w:rsidRPr="00175085" w:rsidRDefault="006A2852" w:rsidP="006A2852">
      <w:pPr>
        <w:rPr>
          <w:sz w:val="24"/>
          <w:szCs w:val="26"/>
        </w:rPr>
      </w:pPr>
      <w:r w:rsidRPr="00175085">
        <w:rPr>
          <w:sz w:val="24"/>
          <w:szCs w:val="26"/>
        </w:rPr>
        <w:t>00:06:23,088 --&gt; 00:06:26,248 [Speaker 0]</w:t>
      </w:r>
      <w:r w:rsidR="008A3879" w:rsidRPr="00175085">
        <w:rPr>
          <w:sz w:val="24"/>
          <w:szCs w:val="26"/>
        </w:rPr>
        <w:t xml:space="preserve"> </w:t>
      </w:r>
      <w:r w:rsidRPr="00175085">
        <w:rPr>
          <w:sz w:val="24"/>
          <w:szCs w:val="26"/>
        </w:rPr>
        <w:t xml:space="preserve">Yeah. Yeah. It's a confirmation of who you are kind of thing. </w:t>
      </w:r>
    </w:p>
    <w:p w14:paraId="1198B791" w14:textId="77777777" w:rsidR="006A2852" w:rsidRPr="00175085" w:rsidRDefault="006A2852" w:rsidP="006A2852">
      <w:pPr>
        <w:rPr>
          <w:sz w:val="24"/>
          <w:szCs w:val="26"/>
        </w:rPr>
      </w:pPr>
    </w:p>
    <w:p w14:paraId="2F6666C0" w14:textId="4C1DC19C" w:rsidR="006A2852" w:rsidRPr="00175085" w:rsidRDefault="006A2852" w:rsidP="006A2852">
      <w:pPr>
        <w:rPr>
          <w:sz w:val="24"/>
          <w:szCs w:val="26"/>
        </w:rPr>
      </w:pPr>
      <w:r w:rsidRPr="00175085">
        <w:rPr>
          <w:sz w:val="24"/>
          <w:szCs w:val="26"/>
        </w:rPr>
        <w:t>00:06:27,468 --&gt; 00:06:27,928 [Speaker 1]</w:t>
      </w:r>
      <w:r w:rsidR="008A3879" w:rsidRPr="00175085">
        <w:rPr>
          <w:sz w:val="24"/>
          <w:szCs w:val="26"/>
        </w:rPr>
        <w:t xml:space="preserve"> </w:t>
      </w:r>
      <w:r w:rsidRPr="00175085">
        <w:rPr>
          <w:sz w:val="24"/>
          <w:szCs w:val="26"/>
        </w:rPr>
        <w:t xml:space="preserve">Gotcha. </w:t>
      </w:r>
    </w:p>
    <w:p w14:paraId="0680A19B" w14:textId="77777777" w:rsidR="006A2852" w:rsidRPr="00175085" w:rsidRDefault="006A2852" w:rsidP="006A2852">
      <w:pPr>
        <w:rPr>
          <w:sz w:val="24"/>
          <w:szCs w:val="26"/>
        </w:rPr>
      </w:pPr>
    </w:p>
    <w:p w14:paraId="7BAC24EC" w14:textId="114373D3" w:rsidR="006A2852" w:rsidRPr="00175085" w:rsidRDefault="006A2852" w:rsidP="006A2852">
      <w:pPr>
        <w:rPr>
          <w:sz w:val="24"/>
          <w:szCs w:val="26"/>
        </w:rPr>
      </w:pPr>
      <w:r w:rsidRPr="00175085">
        <w:rPr>
          <w:sz w:val="24"/>
          <w:szCs w:val="26"/>
        </w:rPr>
        <w:t>00:06:28,308 --&gt; 00:06:29,828 [Speaker 0]</w:t>
      </w:r>
      <w:r w:rsidR="008A3879" w:rsidRPr="00175085">
        <w:rPr>
          <w:sz w:val="24"/>
          <w:szCs w:val="26"/>
        </w:rPr>
        <w:t xml:space="preserve"> </w:t>
      </w:r>
      <w:r w:rsidRPr="00175085">
        <w:rPr>
          <w:sz w:val="24"/>
          <w:szCs w:val="26"/>
        </w:rPr>
        <w:t xml:space="preserve">Don't know how effective it is, but okay. </w:t>
      </w:r>
    </w:p>
    <w:p w14:paraId="1611771C" w14:textId="77777777" w:rsidR="006A2852" w:rsidRPr="00175085" w:rsidRDefault="006A2852" w:rsidP="006A2852">
      <w:pPr>
        <w:rPr>
          <w:sz w:val="24"/>
          <w:szCs w:val="26"/>
        </w:rPr>
      </w:pPr>
    </w:p>
    <w:p w14:paraId="75AFBCC4" w14:textId="38B1D071" w:rsidR="006A2852" w:rsidRPr="00175085" w:rsidRDefault="006A2852" w:rsidP="006A2852">
      <w:pPr>
        <w:rPr>
          <w:sz w:val="24"/>
          <w:szCs w:val="26"/>
        </w:rPr>
      </w:pPr>
      <w:r w:rsidRPr="00175085">
        <w:rPr>
          <w:sz w:val="24"/>
          <w:szCs w:val="26"/>
        </w:rPr>
        <w:t>00:06:31,468 --&gt; 00:06:36,068 [Speaker 1]</w:t>
      </w:r>
      <w:r w:rsidR="008A3879" w:rsidRPr="00175085">
        <w:rPr>
          <w:sz w:val="24"/>
          <w:szCs w:val="26"/>
        </w:rPr>
        <w:t xml:space="preserve"> </w:t>
      </w:r>
      <w:r w:rsidRPr="00175085">
        <w:rPr>
          <w:sz w:val="24"/>
          <w:szCs w:val="26"/>
        </w:rPr>
        <w:t xml:space="preserve">And is there any idea, um, do you have any idea how long you've heard it take people to get? </w:t>
      </w:r>
    </w:p>
    <w:p w14:paraId="71E99347" w14:textId="77777777" w:rsidR="006A2852" w:rsidRPr="00175085" w:rsidRDefault="006A2852" w:rsidP="006A2852">
      <w:pPr>
        <w:rPr>
          <w:sz w:val="24"/>
          <w:szCs w:val="26"/>
        </w:rPr>
      </w:pPr>
    </w:p>
    <w:p w14:paraId="7FE198AE" w14:textId="5872F04E" w:rsidR="006A2852" w:rsidRPr="00175085" w:rsidRDefault="006A2852" w:rsidP="006A2852">
      <w:pPr>
        <w:rPr>
          <w:sz w:val="24"/>
          <w:szCs w:val="26"/>
        </w:rPr>
      </w:pPr>
      <w:r w:rsidRPr="00175085">
        <w:rPr>
          <w:sz w:val="24"/>
          <w:szCs w:val="26"/>
        </w:rPr>
        <w:t>00:06:36,968 --&gt; 00:06:38,468 [Speaker 0]</w:t>
      </w:r>
      <w:r w:rsidR="008A3879" w:rsidRPr="00175085">
        <w:rPr>
          <w:sz w:val="24"/>
          <w:szCs w:val="26"/>
        </w:rPr>
        <w:t xml:space="preserve"> </w:t>
      </w:r>
      <w:r w:rsidRPr="00175085">
        <w:rPr>
          <w:sz w:val="24"/>
          <w:szCs w:val="26"/>
        </w:rPr>
        <w:t xml:space="preserve">The DUNS number or the- </w:t>
      </w:r>
    </w:p>
    <w:p w14:paraId="0CAB3D1B" w14:textId="77777777" w:rsidR="006A2852" w:rsidRPr="00175085" w:rsidRDefault="006A2852" w:rsidP="006A2852">
      <w:pPr>
        <w:rPr>
          <w:sz w:val="24"/>
          <w:szCs w:val="26"/>
        </w:rPr>
      </w:pPr>
    </w:p>
    <w:p w14:paraId="4E8D03FC" w14:textId="7563BC75" w:rsidR="006A2852" w:rsidRPr="00175085" w:rsidRDefault="006A2852" w:rsidP="006A2852">
      <w:pPr>
        <w:rPr>
          <w:sz w:val="24"/>
          <w:szCs w:val="26"/>
        </w:rPr>
      </w:pPr>
      <w:r w:rsidRPr="00175085">
        <w:rPr>
          <w:sz w:val="24"/>
          <w:szCs w:val="26"/>
        </w:rPr>
        <w:t>00:06:38,648 --&gt; 00:06:38,728 [Speaker 1]</w:t>
      </w:r>
      <w:r w:rsidR="008A3879" w:rsidRPr="00175085">
        <w:rPr>
          <w:sz w:val="24"/>
          <w:szCs w:val="26"/>
        </w:rPr>
        <w:t xml:space="preserve"> </w:t>
      </w:r>
      <w:r w:rsidRPr="00175085">
        <w:rPr>
          <w:sz w:val="24"/>
          <w:szCs w:val="26"/>
        </w:rPr>
        <w:t xml:space="preserve">Yeah. </w:t>
      </w:r>
    </w:p>
    <w:p w14:paraId="12DEADF2" w14:textId="77777777" w:rsidR="006A2852" w:rsidRPr="00175085" w:rsidRDefault="006A2852" w:rsidP="006A2852">
      <w:pPr>
        <w:rPr>
          <w:sz w:val="24"/>
          <w:szCs w:val="26"/>
        </w:rPr>
      </w:pPr>
    </w:p>
    <w:p w14:paraId="0B12B303" w14:textId="0AE97F34" w:rsidR="006A2852" w:rsidRPr="00175085" w:rsidRDefault="006A2852" w:rsidP="006A2852">
      <w:pPr>
        <w:rPr>
          <w:sz w:val="24"/>
          <w:szCs w:val="26"/>
        </w:rPr>
      </w:pPr>
      <w:r w:rsidRPr="00175085">
        <w:rPr>
          <w:sz w:val="24"/>
          <w:szCs w:val="26"/>
        </w:rPr>
        <w:t>00:06:39,928 --&gt; 00:06:47,608 [Speaker 0]</w:t>
      </w:r>
      <w:r w:rsidR="008A3879" w:rsidRPr="00175085">
        <w:rPr>
          <w:sz w:val="24"/>
          <w:szCs w:val="26"/>
        </w:rPr>
        <w:t xml:space="preserve"> </w:t>
      </w:r>
      <w:r w:rsidRPr="00175085">
        <w:rPr>
          <w:sz w:val="24"/>
          <w:szCs w:val="26"/>
        </w:rPr>
        <w:t xml:space="preserve">Uh, I, I-- it's variable. I, uh, I heard, I've heard weeks, I've heard months. So, uh, you know, uh, uh, you know, so, </w:t>
      </w:r>
    </w:p>
    <w:p w14:paraId="676A2818" w14:textId="77777777" w:rsidR="006A2852" w:rsidRPr="00175085" w:rsidRDefault="006A2852" w:rsidP="006A2852">
      <w:pPr>
        <w:rPr>
          <w:sz w:val="24"/>
          <w:szCs w:val="26"/>
        </w:rPr>
      </w:pPr>
    </w:p>
    <w:p w14:paraId="4DF12EB4" w14:textId="2F8999A5" w:rsidR="006A2852" w:rsidRPr="00175085" w:rsidRDefault="006A2852" w:rsidP="006A2852">
      <w:pPr>
        <w:rPr>
          <w:sz w:val="24"/>
          <w:szCs w:val="26"/>
        </w:rPr>
      </w:pPr>
      <w:r w:rsidRPr="00175085">
        <w:rPr>
          <w:sz w:val="24"/>
          <w:szCs w:val="26"/>
        </w:rPr>
        <w:t>00:06:49,588 --&gt; 00:06:49,648 [Speaker 0]</w:t>
      </w:r>
      <w:r w:rsidR="008A3879" w:rsidRPr="00175085">
        <w:rPr>
          <w:sz w:val="24"/>
          <w:szCs w:val="26"/>
        </w:rPr>
        <w:t xml:space="preserve"> </w:t>
      </w:r>
      <w:r w:rsidRPr="00175085">
        <w:rPr>
          <w:sz w:val="24"/>
          <w:szCs w:val="26"/>
        </w:rPr>
        <w:t xml:space="preserve">uh- </w:t>
      </w:r>
    </w:p>
    <w:p w14:paraId="389988A2" w14:textId="77777777" w:rsidR="006A2852" w:rsidRPr="00175085" w:rsidRDefault="006A2852" w:rsidP="006A2852">
      <w:pPr>
        <w:rPr>
          <w:sz w:val="24"/>
          <w:szCs w:val="26"/>
        </w:rPr>
      </w:pPr>
    </w:p>
    <w:p w14:paraId="38838C13" w14:textId="178261CB" w:rsidR="006A2852" w:rsidRPr="00175085" w:rsidRDefault="006A2852" w:rsidP="006A2852">
      <w:pPr>
        <w:rPr>
          <w:sz w:val="24"/>
          <w:szCs w:val="26"/>
        </w:rPr>
      </w:pPr>
      <w:r w:rsidRPr="00175085">
        <w:rPr>
          <w:sz w:val="24"/>
          <w:szCs w:val="26"/>
        </w:rPr>
        <w:t>00:06:49,788 --&gt; 00:06:50,048 [Speaker 1]</w:t>
      </w:r>
      <w:r w:rsidR="008A3879" w:rsidRPr="00175085">
        <w:rPr>
          <w:sz w:val="24"/>
          <w:szCs w:val="26"/>
        </w:rPr>
        <w:t xml:space="preserve"> </w:t>
      </w:r>
      <w:r w:rsidRPr="00175085">
        <w:rPr>
          <w:sz w:val="24"/>
          <w:szCs w:val="26"/>
        </w:rPr>
        <w:t xml:space="preserve">Gotcha. </w:t>
      </w:r>
    </w:p>
    <w:p w14:paraId="29A18035" w14:textId="77777777" w:rsidR="006A2852" w:rsidRPr="00175085" w:rsidRDefault="006A2852" w:rsidP="006A2852">
      <w:pPr>
        <w:rPr>
          <w:sz w:val="24"/>
          <w:szCs w:val="26"/>
        </w:rPr>
      </w:pPr>
    </w:p>
    <w:p w14:paraId="7075A743" w14:textId="78B34D17" w:rsidR="006A2852" w:rsidRPr="00175085" w:rsidRDefault="006A2852" w:rsidP="006A2852">
      <w:pPr>
        <w:rPr>
          <w:sz w:val="24"/>
          <w:szCs w:val="26"/>
        </w:rPr>
      </w:pPr>
      <w:r w:rsidRPr="00175085">
        <w:rPr>
          <w:sz w:val="24"/>
          <w:szCs w:val="26"/>
        </w:rPr>
        <w:t>00:06:50,388 --&gt; 00:06:51,848 [Speaker 0]</w:t>
      </w:r>
      <w:r w:rsidR="008A3879" w:rsidRPr="00175085">
        <w:rPr>
          <w:sz w:val="24"/>
          <w:szCs w:val="26"/>
        </w:rPr>
        <w:t xml:space="preserve"> </w:t>
      </w:r>
      <w:r w:rsidRPr="00175085">
        <w:rPr>
          <w:sz w:val="24"/>
          <w:szCs w:val="26"/>
        </w:rPr>
        <w:t xml:space="preserve">Nothing consistent, unfortunately. </w:t>
      </w:r>
    </w:p>
    <w:p w14:paraId="6C9EADF9" w14:textId="77777777" w:rsidR="006A2852" w:rsidRPr="00175085" w:rsidRDefault="006A2852" w:rsidP="006A2852">
      <w:pPr>
        <w:rPr>
          <w:sz w:val="24"/>
          <w:szCs w:val="26"/>
        </w:rPr>
      </w:pPr>
    </w:p>
    <w:p w14:paraId="7265EF20" w14:textId="74C58B71" w:rsidR="006A2852" w:rsidRPr="00175085" w:rsidRDefault="006A2852" w:rsidP="006A2852">
      <w:pPr>
        <w:rPr>
          <w:sz w:val="24"/>
          <w:szCs w:val="26"/>
        </w:rPr>
      </w:pPr>
      <w:r w:rsidRPr="00175085">
        <w:rPr>
          <w:sz w:val="24"/>
          <w:szCs w:val="26"/>
        </w:rPr>
        <w:t>00:06:52,948 --&gt; 00:06:57,368 [Speaker 1]</w:t>
      </w:r>
      <w:r w:rsidR="008A3879" w:rsidRPr="00175085">
        <w:rPr>
          <w:sz w:val="24"/>
          <w:szCs w:val="26"/>
        </w:rPr>
        <w:t xml:space="preserve"> </w:t>
      </w:r>
      <w:r w:rsidRPr="00175085">
        <w:rPr>
          <w:sz w:val="24"/>
          <w:szCs w:val="26"/>
        </w:rPr>
        <w:t xml:space="preserve">Okay. Yeah, I am working out of a commissary, so I'm wondering if they already have one. </w:t>
      </w:r>
    </w:p>
    <w:p w14:paraId="4B939AB5" w14:textId="77777777" w:rsidR="006A2852" w:rsidRPr="00175085" w:rsidRDefault="006A2852" w:rsidP="006A2852">
      <w:pPr>
        <w:rPr>
          <w:sz w:val="24"/>
          <w:szCs w:val="26"/>
        </w:rPr>
      </w:pPr>
    </w:p>
    <w:p w14:paraId="1C0A0558" w14:textId="1E5B1121" w:rsidR="006A2852" w:rsidRPr="00175085" w:rsidRDefault="006A2852" w:rsidP="006A2852">
      <w:pPr>
        <w:rPr>
          <w:sz w:val="24"/>
          <w:szCs w:val="26"/>
        </w:rPr>
      </w:pPr>
      <w:r w:rsidRPr="00175085">
        <w:rPr>
          <w:sz w:val="24"/>
          <w:szCs w:val="26"/>
        </w:rPr>
        <w:t>00:06:57,788 --&gt; 00:07:02,408 [Speaker 0]</w:t>
      </w:r>
      <w:r w:rsidR="008A3879" w:rsidRPr="00175085">
        <w:rPr>
          <w:sz w:val="24"/>
          <w:szCs w:val="26"/>
        </w:rPr>
        <w:t xml:space="preserve"> </w:t>
      </w:r>
      <w:r w:rsidRPr="00175085">
        <w:rPr>
          <w:sz w:val="24"/>
          <w:szCs w:val="26"/>
        </w:rPr>
        <w:t xml:space="preserve">It doesn't matter. You have to have your own. Even if they have a food facility registration, you need your own. </w:t>
      </w:r>
    </w:p>
    <w:p w14:paraId="477BBA97" w14:textId="77777777" w:rsidR="006A2852" w:rsidRPr="00175085" w:rsidRDefault="006A2852" w:rsidP="006A2852">
      <w:pPr>
        <w:rPr>
          <w:sz w:val="24"/>
          <w:szCs w:val="26"/>
        </w:rPr>
      </w:pPr>
    </w:p>
    <w:p w14:paraId="77C94F6A" w14:textId="5165F622" w:rsidR="006A2852" w:rsidRPr="00175085" w:rsidRDefault="006A2852" w:rsidP="006A2852">
      <w:pPr>
        <w:rPr>
          <w:sz w:val="24"/>
          <w:szCs w:val="26"/>
        </w:rPr>
      </w:pPr>
      <w:r w:rsidRPr="00175085">
        <w:rPr>
          <w:sz w:val="24"/>
          <w:szCs w:val="26"/>
        </w:rPr>
        <w:t>00:07:02,408 --&gt; 00:07:03,348 [Speaker 1]</w:t>
      </w:r>
      <w:r w:rsidR="008A3879" w:rsidRPr="00175085">
        <w:rPr>
          <w:sz w:val="24"/>
          <w:szCs w:val="26"/>
        </w:rPr>
        <w:t xml:space="preserve"> </w:t>
      </w:r>
      <w:r w:rsidRPr="00175085">
        <w:rPr>
          <w:sz w:val="24"/>
          <w:szCs w:val="26"/>
        </w:rPr>
        <w:t xml:space="preserve">Gotcha. Okay. </w:t>
      </w:r>
    </w:p>
    <w:p w14:paraId="00F88288" w14:textId="77777777" w:rsidR="006A2852" w:rsidRPr="00175085" w:rsidRDefault="006A2852" w:rsidP="006A2852">
      <w:pPr>
        <w:rPr>
          <w:sz w:val="24"/>
          <w:szCs w:val="26"/>
        </w:rPr>
      </w:pPr>
    </w:p>
    <w:p w14:paraId="19EC72A3" w14:textId="52C429E5" w:rsidR="006A2852" w:rsidRPr="00175085" w:rsidRDefault="006A2852" w:rsidP="006A2852">
      <w:pPr>
        <w:rPr>
          <w:sz w:val="24"/>
          <w:szCs w:val="26"/>
        </w:rPr>
      </w:pPr>
      <w:r w:rsidRPr="00175085">
        <w:rPr>
          <w:sz w:val="24"/>
          <w:szCs w:val="26"/>
        </w:rPr>
        <w:t>00:07:24,568 --&gt; 00:07:26,588 [Speaker 0]</w:t>
      </w:r>
      <w:r w:rsidR="008A3879" w:rsidRPr="00175085">
        <w:rPr>
          <w:sz w:val="24"/>
          <w:szCs w:val="26"/>
        </w:rPr>
        <w:t xml:space="preserve"> </w:t>
      </w:r>
      <w:r w:rsidRPr="00175085">
        <w:rPr>
          <w:sz w:val="24"/>
          <w:szCs w:val="26"/>
        </w:rPr>
        <w:t xml:space="preserve">Okay. Can I have your, uh, your email address, please? </w:t>
      </w:r>
    </w:p>
    <w:p w14:paraId="1EF6999B" w14:textId="77777777" w:rsidR="006A2852" w:rsidRPr="00175085" w:rsidRDefault="006A2852" w:rsidP="006A2852">
      <w:pPr>
        <w:rPr>
          <w:sz w:val="24"/>
          <w:szCs w:val="26"/>
        </w:rPr>
      </w:pPr>
    </w:p>
    <w:p w14:paraId="51976F16" w14:textId="647C4ACE" w:rsidR="006A2852" w:rsidRPr="00175085" w:rsidRDefault="006A2852" w:rsidP="006A2852">
      <w:pPr>
        <w:rPr>
          <w:sz w:val="24"/>
          <w:szCs w:val="26"/>
        </w:rPr>
      </w:pPr>
      <w:r w:rsidRPr="00175085">
        <w:rPr>
          <w:sz w:val="24"/>
          <w:szCs w:val="26"/>
        </w:rPr>
        <w:t>00:07:27,728 --&gt; 00:07:30,808 [Speaker 1]</w:t>
      </w:r>
      <w:r w:rsidR="008A3879" w:rsidRPr="00175085">
        <w:rPr>
          <w:sz w:val="24"/>
          <w:szCs w:val="26"/>
        </w:rPr>
        <w:t xml:space="preserve"> </w:t>
      </w:r>
      <w:r w:rsidRPr="00175085">
        <w:rPr>
          <w:sz w:val="24"/>
          <w:szCs w:val="26"/>
        </w:rPr>
        <w:t xml:space="preserve">Yeah. Emmett, E-M-M-E-T-T- </w:t>
      </w:r>
    </w:p>
    <w:p w14:paraId="398D9169" w14:textId="77777777" w:rsidR="006A2852" w:rsidRPr="00175085" w:rsidRDefault="006A2852" w:rsidP="006A2852">
      <w:pPr>
        <w:rPr>
          <w:sz w:val="24"/>
          <w:szCs w:val="26"/>
        </w:rPr>
      </w:pPr>
    </w:p>
    <w:p w14:paraId="12405941" w14:textId="573CFD40" w:rsidR="006A2852" w:rsidRPr="00175085" w:rsidRDefault="006A2852" w:rsidP="006A2852">
      <w:pPr>
        <w:rPr>
          <w:sz w:val="24"/>
          <w:szCs w:val="26"/>
        </w:rPr>
      </w:pPr>
      <w:r w:rsidRPr="00175085">
        <w:rPr>
          <w:sz w:val="24"/>
          <w:szCs w:val="26"/>
        </w:rPr>
        <w:t>00:07:31,708 --&gt; 00:07:31,908 [Speaker 0]</w:t>
      </w:r>
      <w:r w:rsidR="008A3879" w:rsidRPr="00175085">
        <w:rPr>
          <w:sz w:val="24"/>
          <w:szCs w:val="26"/>
        </w:rPr>
        <w:t xml:space="preserve"> </w:t>
      </w:r>
      <w:r w:rsidRPr="00175085">
        <w:rPr>
          <w:sz w:val="24"/>
          <w:szCs w:val="26"/>
        </w:rPr>
        <w:t xml:space="preserve">Mm-hmm. </w:t>
      </w:r>
    </w:p>
    <w:p w14:paraId="49ACC244" w14:textId="77777777" w:rsidR="006A2852" w:rsidRPr="00175085" w:rsidRDefault="006A2852" w:rsidP="006A2852">
      <w:pPr>
        <w:rPr>
          <w:sz w:val="24"/>
          <w:szCs w:val="26"/>
        </w:rPr>
      </w:pPr>
    </w:p>
    <w:p w14:paraId="02DCF783" w14:textId="0F8F1732" w:rsidR="006A2852" w:rsidRPr="00175085" w:rsidRDefault="006A2852" w:rsidP="006A2852">
      <w:pPr>
        <w:rPr>
          <w:sz w:val="24"/>
          <w:szCs w:val="26"/>
        </w:rPr>
      </w:pPr>
      <w:r w:rsidRPr="00175085">
        <w:rPr>
          <w:sz w:val="24"/>
          <w:szCs w:val="26"/>
        </w:rPr>
        <w:t>00:07:32,628 --&gt; 00:07:41,468 [Speaker 1]</w:t>
      </w:r>
      <w:r w:rsidR="008A3879" w:rsidRPr="00175085">
        <w:rPr>
          <w:sz w:val="24"/>
          <w:szCs w:val="26"/>
        </w:rPr>
        <w:t xml:space="preserve"> </w:t>
      </w:r>
      <w:r w:rsidRPr="00175085">
        <w:rPr>
          <w:sz w:val="24"/>
          <w:szCs w:val="26"/>
        </w:rPr>
        <w:t xml:space="preserve">@longspoonfoods, L-O-N-G-S-P-O-O-N-F-O-O-D-S.com. </w:t>
      </w:r>
    </w:p>
    <w:p w14:paraId="721017B5" w14:textId="77777777" w:rsidR="006A2852" w:rsidRPr="00175085" w:rsidRDefault="006A2852" w:rsidP="006A2852">
      <w:pPr>
        <w:rPr>
          <w:sz w:val="24"/>
          <w:szCs w:val="26"/>
        </w:rPr>
      </w:pPr>
    </w:p>
    <w:p w14:paraId="020AFF00" w14:textId="74D32439" w:rsidR="006A2852" w:rsidRPr="00175085" w:rsidRDefault="006A2852" w:rsidP="006A2852">
      <w:pPr>
        <w:rPr>
          <w:sz w:val="24"/>
          <w:szCs w:val="26"/>
        </w:rPr>
      </w:pPr>
      <w:r w:rsidRPr="00175085">
        <w:rPr>
          <w:sz w:val="24"/>
          <w:szCs w:val="26"/>
        </w:rPr>
        <w:t>00:07:42,468 --&gt; 00:07:54,468 [Speaker 0]</w:t>
      </w:r>
      <w:r w:rsidR="008A3879" w:rsidRPr="00175085">
        <w:rPr>
          <w:sz w:val="24"/>
          <w:szCs w:val="26"/>
        </w:rPr>
        <w:t xml:space="preserve"> </w:t>
      </w:r>
      <w:r w:rsidRPr="00175085">
        <w:rPr>
          <w:sz w:val="24"/>
          <w:szCs w:val="26"/>
        </w:rPr>
        <w:t xml:space="preserve">Great. Emmett, E-M-M-E-T-T, </w:t>
      </w:r>
      <w:proofErr w:type="spellStart"/>
      <w:r w:rsidRPr="00175085">
        <w:rPr>
          <w:sz w:val="24"/>
          <w:szCs w:val="26"/>
        </w:rPr>
        <w:t>longspoonfoods</w:t>
      </w:r>
      <w:proofErr w:type="spellEnd"/>
      <w:r w:rsidRPr="00175085">
        <w:rPr>
          <w:sz w:val="24"/>
          <w:szCs w:val="26"/>
        </w:rPr>
        <w:t xml:space="preserve">, longspoonfoods.com. L-O-N-G-S-P-O-O-N-F-O-O-D-S.com, right? </w:t>
      </w:r>
    </w:p>
    <w:p w14:paraId="7AE5611D" w14:textId="77777777" w:rsidR="006A2852" w:rsidRPr="00175085" w:rsidRDefault="006A2852" w:rsidP="006A2852">
      <w:pPr>
        <w:rPr>
          <w:sz w:val="24"/>
          <w:szCs w:val="26"/>
        </w:rPr>
      </w:pPr>
    </w:p>
    <w:p w14:paraId="36D25811" w14:textId="18C0C617" w:rsidR="006A2852" w:rsidRPr="00175085" w:rsidRDefault="006A2852" w:rsidP="006A2852">
      <w:pPr>
        <w:rPr>
          <w:sz w:val="24"/>
          <w:szCs w:val="26"/>
        </w:rPr>
      </w:pPr>
      <w:r w:rsidRPr="00175085">
        <w:rPr>
          <w:sz w:val="24"/>
          <w:szCs w:val="26"/>
        </w:rPr>
        <w:t>00:07:55,388 --&gt; 00:07:56,488 [Speaker 1]</w:t>
      </w:r>
      <w:r w:rsidR="008A3879" w:rsidRPr="00175085">
        <w:rPr>
          <w:sz w:val="24"/>
          <w:szCs w:val="26"/>
        </w:rPr>
        <w:t xml:space="preserve"> </w:t>
      </w:r>
      <w:r w:rsidRPr="00175085">
        <w:rPr>
          <w:sz w:val="24"/>
          <w:szCs w:val="26"/>
        </w:rPr>
        <w:t xml:space="preserve">Correct. Yeah. Thank you. </w:t>
      </w:r>
    </w:p>
    <w:p w14:paraId="3E895134" w14:textId="77777777" w:rsidR="006A2852" w:rsidRPr="00175085" w:rsidRDefault="006A2852" w:rsidP="006A2852">
      <w:pPr>
        <w:rPr>
          <w:sz w:val="24"/>
          <w:szCs w:val="26"/>
        </w:rPr>
      </w:pPr>
    </w:p>
    <w:p w14:paraId="6A0B96B5" w14:textId="50065014" w:rsidR="006A2852" w:rsidRPr="00175085" w:rsidRDefault="006A2852" w:rsidP="006A2852">
      <w:pPr>
        <w:rPr>
          <w:sz w:val="24"/>
          <w:szCs w:val="26"/>
        </w:rPr>
      </w:pPr>
      <w:r w:rsidRPr="00175085">
        <w:rPr>
          <w:sz w:val="24"/>
          <w:szCs w:val="26"/>
        </w:rPr>
        <w:t>00:08:18,808 --&gt; 00:08:22,908 [Speaker 0]</w:t>
      </w:r>
      <w:r w:rsidR="008A3879" w:rsidRPr="00175085">
        <w:rPr>
          <w:sz w:val="24"/>
          <w:szCs w:val="26"/>
        </w:rPr>
        <w:t xml:space="preserve"> </w:t>
      </w:r>
      <w:r w:rsidRPr="00175085">
        <w:rPr>
          <w:sz w:val="24"/>
          <w:szCs w:val="26"/>
        </w:rPr>
        <w:t xml:space="preserve">Okay. </w:t>
      </w:r>
      <w:proofErr w:type="gramStart"/>
      <w:r w:rsidRPr="00175085">
        <w:rPr>
          <w:sz w:val="24"/>
          <w:szCs w:val="26"/>
        </w:rPr>
        <w:t>So</w:t>
      </w:r>
      <w:proofErr w:type="gramEnd"/>
      <w:r w:rsidRPr="00175085">
        <w:rPr>
          <w:sz w:val="24"/>
          <w:szCs w:val="26"/>
        </w:rPr>
        <w:t xml:space="preserve"> I'm sending it now. You should see something in your inbox from FCIC inquiries. </w:t>
      </w:r>
    </w:p>
    <w:p w14:paraId="59A19F01" w14:textId="77777777" w:rsidR="006A2852" w:rsidRPr="00175085" w:rsidRDefault="006A2852" w:rsidP="006A2852">
      <w:pPr>
        <w:rPr>
          <w:sz w:val="24"/>
          <w:szCs w:val="26"/>
        </w:rPr>
      </w:pPr>
    </w:p>
    <w:p w14:paraId="31FC3DB5" w14:textId="77EDE3E6" w:rsidR="006A2852" w:rsidRPr="00175085" w:rsidRDefault="006A2852" w:rsidP="006A2852">
      <w:pPr>
        <w:rPr>
          <w:sz w:val="24"/>
          <w:szCs w:val="26"/>
        </w:rPr>
      </w:pPr>
      <w:r w:rsidRPr="00175085">
        <w:rPr>
          <w:sz w:val="24"/>
          <w:szCs w:val="26"/>
        </w:rPr>
        <w:t>00:08:26,048 --&gt; 00:08:26,888 [Speaker 1]</w:t>
      </w:r>
      <w:r w:rsidR="008A3879" w:rsidRPr="00175085">
        <w:rPr>
          <w:sz w:val="24"/>
          <w:szCs w:val="26"/>
        </w:rPr>
        <w:t xml:space="preserve"> </w:t>
      </w:r>
      <w:r w:rsidRPr="00175085">
        <w:rPr>
          <w:sz w:val="24"/>
          <w:szCs w:val="26"/>
        </w:rPr>
        <w:t xml:space="preserve">Yep. Just got it. </w:t>
      </w:r>
    </w:p>
    <w:p w14:paraId="34D81C3A" w14:textId="77777777" w:rsidR="006A2852" w:rsidRPr="00175085" w:rsidRDefault="006A2852" w:rsidP="006A2852">
      <w:pPr>
        <w:rPr>
          <w:sz w:val="24"/>
          <w:szCs w:val="26"/>
        </w:rPr>
      </w:pPr>
    </w:p>
    <w:p w14:paraId="0F18C584" w14:textId="2F6A6EE6" w:rsidR="006A2852" w:rsidRPr="00175085" w:rsidRDefault="006A2852" w:rsidP="006A2852">
      <w:pPr>
        <w:rPr>
          <w:sz w:val="24"/>
          <w:szCs w:val="26"/>
        </w:rPr>
      </w:pPr>
      <w:r w:rsidRPr="00175085">
        <w:rPr>
          <w:sz w:val="24"/>
          <w:szCs w:val="26"/>
        </w:rPr>
        <w:t>00:08:27,228 --&gt; 00:08:30,428 [Speaker 0]</w:t>
      </w:r>
      <w:r w:rsidR="008A3879" w:rsidRPr="00175085">
        <w:rPr>
          <w:sz w:val="24"/>
          <w:szCs w:val="26"/>
        </w:rPr>
        <w:t xml:space="preserve"> </w:t>
      </w:r>
      <w:r w:rsidRPr="00175085">
        <w:rPr>
          <w:sz w:val="24"/>
          <w:szCs w:val="26"/>
        </w:rPr>
        <w:t xml:space="preserve">Great. Okay. There's your reading for a while. Give us a call if you have questions. Okay? </w:t>
      </w:r>
    </w:p>
    <w:p w14:paraId="445E0755" w14:textId="77777777" w:rsidR="006A2852" w:rsidRPr="00175085" w:rsidRDefault="006A2852" w:rsidP="006A2852">
      <w:pPr>
        <w:rPr>
          <w:sz w:val="24"/>
          <w:szCs w:val="26"/>
        </w:rPr>
      </w:pPr>
    </w:p>
    <w:p w14:paraId="143764AE" w14:textId="0E0A43B1" w:rsidR="006A2852" w:rsidRPr="00175085" w:rsidRDefault="006A2852" w:rsidP="006A2852">
      <w:pPr>
        <w:rPr>
          <w:sz w:val="24"/>
          <w:szCs w:val="26"/>
        </w:rPr>
      </w:pPr>
      <w:r w:rsidRPr="00175085">
        <w:rPr>
          <w:sz w:val="24"/>
          <w:szCs w:val="26"/>
        </w:rPr>
        <w:t>00:08:31,488 --&gt; 00:08:33,488 [Speaker 1</w:t>
      </w:r>
      <w:r w:rsidR="008A3879" w:rsidRPr="00175085">
        <w:rPr>
          <w:sz w:val="24"/>
          <w:szCs w:val="26"/>
        </w:rPr>
        <w:t xml:space="preserve">] </w:t>
      </w:r>
      <w:r w:rsidRPr="00175085">
        <w:rPr>
          <w:sz w:val="24"/>
          <w:szCs w:val="26"/>
        </w:rPr>
        <w:t xml:space="preserve">Awesome. I really appreciate it. Thank you for the help. </w:t>
      </w:r>
    </w:p>
    <w:p w14:paraId="2C1E1BF6" w14:textId="77777777" w:rsidR="006A2852" w:rsidRPr="00175085" w:rsidRDefault="006A2852" w:rsidP="006A2852">
      <w:pPr>
        <w:rPr>
          <w:sz w:val="24"/>
          <w:szCs w:val="26"/>
        </w:rPr>
      </w:pPr>
    </w:p>
    <w:p w14:paraId="5F287933" w14:textId="4ECC1DFF" w:rsidR="006A2852" w:rsidRPr="00175085" w:rsidRDefault="006A2852" w:rsidP="006A2852">
      <w:pPr>
        <w:rPr>
          <w:sz w:val="24"/>
          <w:szCs w:val="26"/>
        </w:rPr>
      </w:pPr>
      <w:r w:rsidRPr="00175085">
        <w:rPr>
          <w:sz w:val="24"/>
          <w:szCs w:val="26"/>
        </w:rPr>
        <w:t>00:08:33,908 --&gt; 00:08:35,488 [Speaker 0]</w:t>
      </w:r>
      <w:r w:rsidR="008A3879" w:rsidRPr="00175085">
        <w:rPr>
          <w:sz w:val="24"/>
          <w:szCs w:val="26"/>
        </w:rPr>
        <w:t xml:space="preserve"> </w:t>
      </w:r>
      <w:r w:rsidRPr="00175085">
        <w:rPr>
          <w:sz w:val="24"/>
          <w:szCs w:val="26"/>
        </w:rPr>
        <w:t xml:space="preserve">Okay. Thank you, Emmett. Good luck with your business. </w:t>
      </w:r>
    </w:p>
    <w:p w14:paraId="2EBE947C" w14:textId="77777777" w:rsidR="006A2852" w:rsidRPr="00175085" w:rsidRDefault="006A2852" w:rsidP="006A2852">
      <w:pPr>
        <w:rPr>
          <w:sz w:val="24"/>
          <w:szCs w:val="26"/>
        </w:rPr>
      </w:pPr>
    </w:p>
    <w:p w14:paraId="733E5B59" w14:textId="61BB0B5C" w:rsidR="006A2852" w:rsidRPr="00175085" w:rsidRDefault="006A2852" w:rsidP="006A2852">
      <w:pPr>
        <w:rPr>
          <w:sz w:val="24"/>
          <w:szCs w:val="26"/>
        </w:rPr>
      </w:pPr>
      <w:r w:rsidRPr="00175085">
        <w:rPr>
          <w:sz w:val="24"/>
          <w:szCs w:val="26"/>
        </w:rPr>
        <w:t>00:08:36,588 --&gt; 00:08:37,068 [Speaker 1]</w:t>
      </w:r>
      <w:r w:rsidR="00175085" w:rsidRPr="00175085">
        <w:rPr>
          <w:sz w:val="24"/>
          <w:szCs w:val="26"/>
        </w:rPr>
        <w:t xml:space="preserve"> </w:t>
      </w:r>
      <w:r w:rsidRPr="00175085">
        <w:rPr>
          <w:sz w:val="24"/>
          <w:szCs w:val="26"/>
        </w:rPr>
        <w:t xml:space="preserve">Thanks. </w:t>
      </w:r>
    </w:p>
    <w:p w14:paraId="3A43660F" w14:textId="77777777" w:rsidR="006A2852" w:rsidRPr="00175085" w:rsidRDefault="006A2852" w:rsidP="006A2852">
      <w:pPr>
        <w:rPr>
          <w:sz w:val="24"/>
          <w:szCs w:val="26"/>
        </w:rPr>
      </w:pPr>
    </w:p>
    <w:p w14:paraId="2C31C17B" w14:textId="73438FBA" w:rsidR="00BF655E" w:rsidRPr="00175085" w:rsidRDefault="006A2852" w:rsidP="006A2852">
      <w:pPr>
        <w:rPr>
          <w:sz w:val="24"/>
          <w:szCs w:val="26"/>
        </w:rPr>
      </w:pPr>
      <w:r w:rsidRPr="00175085">
        <w:rPr>
          <w:sz w:val="24"/>
          <w:szCs w:val="26"/>
        </w:rPr>
        <w:t>00:08:37,068 --&gt; 00:08:38,208 [Speaker 0]</w:t>
      </w:r>
      <w:r w:rsidR="00175085" w:rsidRPr="00175085">
        <w:rPr>
          <w:sz w:val="24"/>
          <w:szCs w:val="26"/>
        </w:rPr>
        <w:t xml:space="preserve"> </w:t>
      </w:r>
      <w:r w:rsidRPr="00175085">
        <w:rPr>
          <w:sz w:val="24"/>
          <w:szCs w:val="26"/>
        </w:rPr>
        <w:t>Bye. Bye-bye.</w:t>
      </w:r>
    </w:p>
    <w:p w14:paraId="538AC5DE" w14:textId="77777777" w:rsidR="006A2852" w:rsidRPr="006A2852" w:rsidRDefault="006A2852">
      <w:pPr>
        <w:rPr>
          <w:sz w:val="22"/>
          <w:szCs w:val="24"/>
        </w:rPr>
      </w:pPr>
    </w:p>
    <w:sectPr w:rsidR="006A2852" w:rsidRPr="006A2852" w:rsidSect="00202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Body CS)">
    <w:altName w:val="Arial"/>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852"/>
    <w:rsid w:val="00175085"/>
    <w:rsid w:val="0020229A"/>
    <w:rsid w:val="00373197"/>
    <w:rsid w:val="00514F80"/>
    <w:rsid w:val="006A2852"/>
    <w:rsid w:val="008A3879"/>
    <w:rsid w:val="00BF655E"/>
    <w:rsid w:val="00CC3257"/>
    <w:rsid w:val="00CD55E8"/>
    <w:rsid w:val="00DD6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0A8369"/>
  <w14:defaultImageDpi w14:val="32767"/>
  <w15:chartTrackingRefBased/>
  <w15:docId w15:val="{30FEEE3C-A0E4-BF4F-A0B9-A254C5EDE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Bidi" w:eastAsiaTheme="minorHAnsi" w:hAnsiTheme="minorBidi" w:cs="Arial (Body CS)"/>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2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2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285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285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A285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A285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A285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A285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A285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8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28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285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285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A285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A285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A285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A285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A285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A28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28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285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285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A285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A2852"/>
    <w:rPr>
      <w:i/>
      <w:iCs/>
      <w:color w:val="404040" w:themeColor="text1" w:themeTint="BF"/>
    </w:rPr>
  </w:style>
  <w:style w:type="paragraph" w:styleId="ListParagraph">
    <w:name w:val="List Paragraph"/>
    <w:basedOn w:val="Normal"/>
    <w:uiPriority w:val="34"/>
    <w:qFormat/>
    <w:rsid w:val="006A2852"/>
    <w:pPr>
      <w:ind w:left="720"/>
      <w:contextualSpacing/>
    </w:pPr>
  </w:style>
  <w:style w:type="character" w:styleId="IntenseEmphasis">
    <w:name w:val="Intense Emphasis"/>
    <w:basedOn w:val="DefaultParagraphFont"/>
    <w:uiPriority w:val="21"/>
    <w:qFormat/>
    <w:rsid w:val="006A2852"/>
    <w:rPr>
      <w:i/>
      <w:iCs/>
      <w:color w:val="0F4761" w:themeColor="accent1" w:themeShade="BF"/>
    </w:rPr>
  </w:style>
  <w:style w:type="paragraph" w:styleId="IntenseQuote">
    <w:name w:val="Intense Quote"/>
    <w:basedOn w:val="Normal"/>
    <w:next w:val="Normal"/>
    <w:link w:val="IntenseQuoteChar"/>
    <w:uiPriority w:val="30"/>
    <w:qFormat/>
    <w:rsid w:val="006A2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2852"/>
    <w:rPr>
      <w:i/>
      <w:iCs/>
      <w:color w:val="0F4761" w:themeColor="accent1" w:themeShade="BF"/>
    </w:rPr>
  </w:style>
  <w:style w:type="character" w:styleId="IntenseReference">
    <w:name w:val="Intense Reference"/>
    <w:basedOn w:val="DefaultParagraphFont"/>
    <w:uiPriority w:val="32"/>
    <w:qFormat/>
    <w:rsid w:val="006A28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1599</Words>
  <Characters>9563</Characters>
  <Application>Microsoft Office Word</Application>
  <DocSecurity>0</DocSecurity>
  <Lines>298</Lines>
  <Paragraphs>214</Paragraphs>
  <ScaleCrop>false</ScaleCrop>
  <Company/>
  <LinksUpToDate>false</LinksUpToDate>
  <CharactersWithSpaces>10948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O'Flahavan</dc:creator>
  <cp:keywords/>
  <dc:description/>
  <cp:lastModifiedBy>Leslie O'Flahavan</cp:lastModifiedBy>
  <cp:revision>5</cp:revision>
  <dcterms:created xsi:type="dcterms:W3CDTF">2026-11-02T18:00:00Z</dcterms:created>
  <dcterms:modified xsi:type="dcterms:W3CDTF">2026-11-02T18:06:00Z</dcterms:modified>
</cp:coreProperties>
</file>