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D014C6" w14:textId="4C282324" w:rsidR="00C214A1" w:rsidRPr="00C214A1" w:rsidRDefault="00C214A1" w:rsidP="00C214A1">
      <w:pPr>
        <w:rPr>
          <w:sz w:val="36"/>
          <w:szCs w:val="32"/>
        </w:rPr>
      </w:pPr>
      <w:r w:rsidRPr="00C214A1">
        <w:rPr>
          <w:sz w:val="36"/>
          <w:szCs w:val="32"/>
        </w:rPr>
        <w:t>Health Valley Soup Sodium (5fe2) 10:40</w:t>
      </w:r>
    </w:p>
    <w:p w14:paraId="24486CBD" w14:textId="77777777" w:rsidR="00C214A1" w:rsidRDefault="00C214A1" w:rsidP="00C214A1"/>
    <w:p w14:paraId="3D18DD7D" w14:textId="2EB9ADAC" w:rsidR="00C214A1" w:rsidRDefault="00C214A1" w:rsidP="00C214A1">
      <w:r>
        <w:t>Speaker A [00:00:03]:</w:t>
      </w:r>
    </w:p>
    <w:p w14:paraId="7DF5E690" w14:textId="77777777" w:rsidR="00C214A1" w:rsidRDefault="00C214A1" w:rsidP="00C214A1">
      <w:r>
        <w:t>Hi, you reached the U.S. Food and Drug Administration. How may I help you?</w:t>
      </w:r>
    </w:p>
    <w:p w14:paraId="5D9B2091" w14:textId="77777777" w:rsidR="00C214A1" w:rsidRDefault="00C214A1" w:rsidP="00C214A1"/>
    <w:p w14:paraId="233D3710" w14:textId="77777777" w:rsidR="00C214A1" w:rsidRDefault="00C214A1" w:rsidP="00C214A1">
      <w:r>
        <w:t>Speaker B [00:00:07]:</w:t>
      </w:r>
    </w:p>
    <w:p w14:paraId="7E763939" w14:textId="77777777" w:rsidR="00C214A1" w:rsidRDefault="00C214A1" w:rsidP="00C214A1">
      <w:r>
        <w:t>Yeah, hello. I called you about 4 months ago and I'm calling you back again. It's about my health condition. I have to have soup that has under 100% of sodium in it because all my life I ate it for 75 years. I'm 75 years old. Can you look up to see now if America has finally been banned because she couldn't find anything, the lady or the man that helped me with this, you know, in the United States. But they said that they would work on it to see if they could get a company that would give— be like, uh, Health Valley. So, you know, that used to give you under 100 milligrams in a whole can, you know, of soup. I mean, you remember Health Valley Soup? Can you look up all this? Because they've known it then, but I don't know. I mean, it says no sodium added. I mean, can you look up to see who in America will be selling something like that that would be able to help abortion?</w:t>
      </w:r>
    </w:p>
    <w:p w14:paraId="187E4CCD" w14:textId="77777777" w:rsidR="00C214A1" w:rsidRDefault="00C214A1" w:rsidP="00C214A1"/>
    <w:p w14:paraId="40550926" w14:textId="77777777" w:rsidR="00C214A1" w:rsidRDefault="00C214A1" w:rsidP="00C214A1">
      <w:r>
        <w:t>Speaker C [00:01:08]:</w:t>
      </w:r>
    </w:p>
    <w:p w14:paraId="194CC4E2" w14:textId="77777777" w:rsidR="00C214A1" w:rsidRDefault="00C214A1" w:rsidP="00C214A1">
      <w:r>
        <w:t>Uh, yeah,</w:t>
      </w:r>
    </w:p>
    <w:p w14:paraId="3129CFEB" w14:textId="77777777" w:rsidR="00C214A1" w:rsidRDefault="00C214A1" w:rsidP="00C214A1"/>
    <w:p w14:paraId="2C1A3E98" w14:textId="77777777" w:rsidR="00C214A1" w:rsidRDefault="00C214A1" w:rsidP="00C214A1">
      <w:r>
        <w:t>Speaker A [00:01:10]:</w:t>
      </w:r>
    </w:p>
    <w:p w14:paraId="05E006FE" w14:textId="77777777" w:rsidR="00C214A1" w:rsidRDefault="00C214A1" w:rsidP="00C214A1">
      <w:r>
        <w:t>I, I have no idea. I can— I don't have access to that, sir. Um, that's not something I have access to. I'm an information center. Um, yeah, I would not have access to— that's something you should talk I'm sorry, go ahead. I'm listening.</w:t>
      </w:r>
    </w:p>
    <w:p w14:paraId="7E78F378" w14:textId="77777777" w:rsidR="00C214A1" w:rsidRDefault="00C214A1" w:rsidP="00C214A1"/>
    <w:p w14:paraId="01214174" w14:textId="77777777" w:rsidR="00C214A1" w:rsidRDefault="00C214A1" w:rsidP="00C214A1">
      <w:r>
        <w:t>Speaker B [00:01:26]:</w:t>
      </w:r>
    </w:p>
    <w:p w14:paraId="73D8A02E" w14:textId="77777777" w:rsidR="00C214A1" w:rsidRDefault="00C214A1" w:rsidP="00C214A1">
      <w:r>
        <w:t xml:space="preserve">I probably hit the wrong button because, I mean, we've already searched through the library, through the internet, and then we don't get anywhere already, not in America. I've talked to all the supermarkets, a lot of them in America, and they said that you have to move out of America because America just doesn't allow anybody to have soup unless you have 1,200 units of fluoride, you know, sodium, which is totally insane. </w:t>
      </w:r>
      <w:proofErr w:type="spellStart"/>
      <w:r>
        <w:t>'Cause</w:t>
      </w:r>
      <w:proofErr w:type="spellEnd"/>
      <w:r>
        <w:t xml:space="preserve"> they know that's bad for your health. Well, they said that they don't care for them, the congressmen. Move out, get out of the country, because we don't care about people's health. All we care about is that the law is written in the book that you have to have 1,200 or at least 600 milligrams of sodium in the soup. I mean, this was over 150 years people were able to eat soup, and now there's no such thing as a can of soup in the country anymore, </w:t>
      </w:r>
      <w:proofErr w:type="spellStart"/>
      <w:r>
        <w:t>'cause</w:t>
      </w:r>
      <w:proofErr w:type="spellEnd"/>
      <w:r>
        <w:t xml:space="preserve"> that isn't soup. I had to go to the emergency room because of one can of soup, I guess, that I just bought, that the manager tried to help me get with the lowest sodium. It still had the 500 units of sodium in it. You know, this is driving American people crazy. You know, I mean, isn't there— is there another extension I'm supposed to talk to? Because I talked to somebody, I don't know if her name was Jennifer Kelly. or something. But I mean, they said they were working on it to get Health Valley soup, you know. I mean, you know, they either come back or something.</w:t>
      </w:r>
    </w:p>
    <w:p w14:paraId="588608E2" w14:textId="77777777" w:rsidR="00C214A1" w:rsidRDefault="00C214A1" w:rsidP="00C214A1"/>
    <w:p w14:paraId="290FBB5E" w14:textId="77777777" w:rsidR="00C214A1" w:rsidRDefault="00C214A1" w:rsidP="00C214A1">
      <w:r>
        <w:t>Speaker A [00:02:58]:</w:t>
      </w:r>
    </w:p>
    <w:p w14:paraId="5B93C2E3" w14:textId="77777777" w:rsidR="00C214A1" w:rsidRDefault="00C214A1" w:rsidP="00C214A1">
      <w:r>
        <w:t>The company name is Health Valley?</w:t>
      </w:r>
    </w:p>
    <w:p w14:paraId="4EA87214" w14:textId="77777777" w:rsidR="00C214A1" w:rsidRDefault="00C214A1" w:rsidP="00C214A1"/>
    <w:p w14:paraId="2F2D4D85" w14:textId="77777777" w:rsidR="00C214A1" w:rsidRDefault="00C214A1" w:rsidP="00C214A1">
      <w:r>
        <w:t>Speaker B [00:03:01]:</w:t>
      </w:r>
    </w:p>
    <w:p w14:paraId="7803C280" w14:textId="77777777" w:rsidR="00C214A1" w:rsidRDefault="00C214A1" w:rsidP="00C214A1">
      <w:r>
        <w:t>Yes, Health Valley. Yes, you go online.</w:t>
      </w:r>
    </w:p>
    <w:p w14:paraId="4349AAE0" w14:textId="77777777" w:rsidR="00C214A1" w:rsidRDefault="00C214A1" w:rsidP="00C214A1"/>
    <w:p w14:paraId="7C2D2F4F" w14:textId="77777777" w:rsidR="00C214A1" w:rsidRDefault="00C214A1" w:rsidP="00C214A1">
      <w:r>
        <w:t>Speaker A [00:03:04]:</w:t>
      </w:r>
    </w:p>
    <w:p w14:paraId="6C7CE507" w14:textId="77777777" w:rsidR="00C214A1" w:rsidRDefault="00C214A1" w:rsidP="00C214A1">
      <w:r>
        <w:t>Okay, so you should be able to contact the company, call the company, ask them about, uh, a low sodium health soup. Do they sell a low sodium health soup?</w:t>
      </w:r>
    </w:p>
    <w:p w14:paraId="0E6B3D00" w14:textId="77777777" w:rsidR="00C214A1" w:rsidRDefault="00C214A1" w:rsidP="00C214A1"/>
    <w:p w14:paraId="430FDB6D" w14:textId="77777777" w:rsidR="00C214A1" w:rsidRDefault="00C214A1" w:rsidP="00C214A1">
      <w:r>
        <w:t>Speaker B [00:03:14]:</w:t>
      </w:r>
    </w:p>
    <w:p w14:paraId="5261C7CD" w14:textId="77777777" w:rsidR="00C214A1" w:rsidRDefault="00C214A1" w:rsidP="00C214A1">
      <w:r>
        <w:t>Well, I already did that too. I was all excited. I was so— then they announced in the last day of December, they were not going to make soup anymore. And they told me again, you know, don't tell us what to do, we're not going to do it. We stopped it after 50 years of making it, you know. We expect somebody else to pick it up, to pick it up, you know. But I don't know why they're doing that, because nobody else is going to pick it up, you know. Could be they will stop because of the federal government.</w:t>
      </w:r>
    </w:p>
    <w:p w14:paraId="0C3AF032" w14:textId="77777777" w:rsidR="00C214A1" w:rsidRDefault="00C214A1" w:rsidP="00C214A1"/>
    <w:p w14:paraId="4C1D7725" w14:textId="77777777" w:rsidR="00C214A1" w:rsidRDefault="00C214A1" w:rsidP="00C214A1">
      <w:r>
        <w:lastRenderedPageBreak/>
        <w:t>Speaker A [00:03:45]:</w:t>
      </w:r>
    </w:p>
    <w:p w14:paraId="21709D23" w14:textId="77777777" w:rsidR="00C214A1" w:rsidRDefault="00C214A1" w:rsidP="00C214A1">
      <w:r>
        <w:t>Broccoli, vegetables just being boiled. I mean, it's not that</w:t>
      </w:r>
    </w:p>
    <w:p w14:paraId="78490142" w14:textId="77777777" w:rsidR="00C214A1" w:rsidRDefault="00C214A1" w:rsidP="00C214A1"/>
    <w:p w14:paraId="23C22E00" w14:textId="77777777" w:rsidR="00C214A1" w:rsidRDefault="00C214A1" w:rsidP="00C214A1">
      <w:r>
        <w:t>Speaker B [00:03:50]:</w:t>
      </w:r>
    </w:p>
    <w:p w14:paraId="6B6B7490" w14:textId="77777777" w:rsidR="00C214A1" w:rsidRDefault="00C214A1" w:rsidP="00C214A1">
      <w:r>
        <w:t xml:space="preserve">Challenging. Yeah, yeah. </w:t>
      </w:r>
      <w:proofErr w:type="gramStart"/>
      <w:r>
        <w:t>So</w:t>
      </w:r>
      <w:proofErr w:type="gramEnd"/>
      <w:r>
        <w:t xml:space="preserve"> I mean, point is, if you buy, if you buy the blocks right now, America has put out blocks, but that's insane. I'm 75 years old. How am I going to add to all that? Why would you give somebody old all that work? You know, there's 7 companies out there and they're deliberately putting 600 and 1,200. You know, I'm not getting through to anybody. This is something deliberate. It's not, you know, </w:t>
      </w:r>
      <w:proofErr w:type="gramStart"/>
      <w:r>
        <w:t>They</w:t>
      </w:r>
      <w:proofErr w:type="gramEnd"/>
      <w:r>
        <w:t xml:space="preserve"> just don't care.</w:t>
      </w:r>
    </w:p>
    <w:p w14:paraId="1463ABDB" w14:textId="77777777" w:rsidR="00C214A1" w:rsidRDefault="00C214A1" w:rsidP="00C214A1"/>
    <w:p w14:paraId="4EC4A77B" w14:textId="77777777" w:rsidR="00C214A1" w:rsidRDefault="00C214A1" w:rsidP="00C214A1">
      <w:r>
        <w:t>Speaker A [00:04:19]:</w:t>
      </w:r>
    </w:p>
    <w:p w14:paraId="6959F8FD" w14:textId="77777777" w:rsidR="00C214A1" w:rsidRDefault="00C214A1" w:rsidP="00C214A1">
      <w:r>
        <w:t>Okay, sir, sir, when you buy the soup, if it's— if it has too much sodium in it, you don't have to, to drink all the liquid that's in it. You can take the soup and then, uh, add water to it or, or wash it. Yeah, you don't have to eat it the way it's presented to you in the can. You can— there's a— you could drain some of the sodium off and that could reduce it right there. If you like a type of soup that you like You can reduce the amount by not drinking all the broth that came into the container. Yeah. So that's another way you can find out— another way you can lower the sodium amount that's in the can is by mixing, adding water or some other type of broth to it of your own making. That's the only thing I can tell you, and I wouldn't— in addition to trying to contact a company, they— I mean, I didn't know there was such a thing that's No soup there would— I never heard that before. The soup, there's no soup that's sold at less than 1,200 milligrams. I never heard that before, ever.</w:t>
      </w:r>
    </w:p>
    <w:p w14:paraId="3BB203E9" w14:textId="77777777" w:rsidR="00C214A1" w:rsidRDefault="00C214A1" w:rsidP="00C214A1"/>
    <w:p w14:paraId="374CE11B" w14:textId="77777777" w:rsidR="00C214A1" w:rsidRDefault="00C214A1" w:rsidP="00C214A1">
      <w:r>
        <w:t>Speaker B [00:05:19]:</w:t>
      </w:r>
    </w:p>
    <w:p w14:paraId="1B648C06" w14:textId="77777777" w:rsidR="00C214A1" w:rsidRDefault="00C214A1" w:rsidP="00C214A1">
      <w:r>
        <w:t>Oh no, well, you must be young then, because boy, I've been living in the world since 1951. We never had these problems in the '50s and '60s and '70s and even the '80s. I don't know.</w:t>
      </w:r>
    </w:p>
    <w:p w14:paraId="7B5C7308" w14:textId="77777777" w:rsidR="00C214A1" w:rsidRDefault="00C214A1" w:rsidP="00C214A1"/>
    <w:p w14:paraId="24B5E43B" w14:textId="77777777" w:rsidR="00C214A1" w:rsidRDefault="00C214A1" w:rsidP="00C214A1">
      <w:r>
        <w:t>Speaker A [00:05:31]:</w:t>
      </w:r>
    </w:p>
    <w:p w14:paraId="71017BAE" w14:textId="77777777" w:rsidR="00C214A1" w:rsidRDefault="00C214A1" w:rsidP="00C214A1">
      <w:r>
        <w:t>Well, I'm not denying what you're saying. I'm just simply saying, uh, that, that there's another way you can make the soup weaker. You don't have to eat it with— it comes with 1,200 milligrams. You don't have to ingest the 1,200 milligrams that's sold in the can. You can dilute it by adding water or some other type of broth to the— Oh, to that half. Yeah, you can do that. You can reduce that by just taking the contents out and submerging it into your own broth. wrong that you made at home yourself. Okay?</w:t>
      </w:r>
    </w:p>
    <w:p w14:paraId="60F2B0A7" w14:textId="77777777" w:rsidR="00C214A1" w:rsidRDefault="00C214A1" w:rsidP="00C214A1"/>
    <w:p w14:paraId="596FECD4" w14:textId="77777777" w:rsidR="00C214A1" w:rsidRDefault="00C214A1" w:rsidP="00C214A1">
      <w:r>
        <w:t>Speaker B [00:06:08]:</w:t>
      </w:r>
    </w:p>
    <w:p w14:paraId="35DD6C04" w14:textId="77777777" w:rsidR="00C214A1" w:rsidRDefault="00C214A1" w:rsidP="00C214A1">
      <w:r>
        <w:t>Yeah, I know. That's sad.</w:t>
      </w:r>
    </w:p>
    <w:p w14:paraId="0A85979E" w14:textId="77777777" w:rsidR="00C214A1" w:rsidRDefault="00C214A1" w:rsidP="00C214A1"/>
    <w:p w14:paraId="42164AC9" w14:textId="77777777" w:rsidR="00C214A1" w:rsidRDefault="00C214A1" w:rsidP="00C214A1">
      <w:r>
        <w:t>Speaker A [00:06:10]:</w:t>
      </w:r>
    </w:p>
    <w:p w14:paraId="6C3FD84F" w14:textId="77777777" w:rsidR="00C214A1" w:rsidRDefault="00C214A1" w:rsidP="00C214A1">
      <w:r>
        <w:t>That's the only option that I can think of because I don't have access to a phone number or a company that I can call and ask about such a thing.</w:t>
      </w:r>
    </w:p>
    <w:p w14:paraId="685A3FFD" w14:textId="77777777" w:rsidR="00C214A1" w:rsidRDefault="00C214A1" w:rsidP="00C214A1"/>
    <w:p w14:paraId="6955BF53" w14:textId="77777777" w:rsidR="00C214A1" w:rsidRDefault="00C214A1" w:rsidP="00C214A1">
      <w:r>
        <w:t>Speaker B [00:06:18]:</w:t>
      </w:r>
    </w:p>
    <w:p w14:paraId="1999BB01" w14:textId="77777777" w:rsidR="00C214A1" w:rsidRDefault="00C214A1" w:rsidP="00C214A1">
      <w:r>
        <w:t>Oh, okay. So, uh, no, you don't. But I mean, there were so many options on the phone. I just happened to pick this one that was the first one. But</w:t>
      </w:r>
    </w:p>
    <w:p w14:paraId="39A7E5C3" w14:textId="77777777" w:rsidR="00C214A1" w:rsidRDefault="00C214A1" w:rsidP="00C214A1"/>
    <w:p w14:paraId="79263FDB" w14:textId="77777777" w:rsidR="00C214A1" w:rsidRDefault="00C214A1" w:rsidP="00C214A1">
      <w:r>
        <w:t>Speaker A [00:06:28]:</w:t>
      </w:r>
    </w:p>
    <w:p w14:paraId="4B6CA27A" w14:textId="77777777" w:rsidR="00C214A1" w:rsidRDefault="00C214A1" w:rsidP="00C214A1">
      <w:r>
        <w:t xml:space="preserve">I mean, it's not something that the FDA does that I'm aware of either, sir. So that's not a, uh, um, </w:t>
      </w:r>
      <w:proofErr w:type="gramStart"/>
      <w:r>
        <w:t>Yeah</w:t>
      </w:r>
      <w:proofErr w:type="gramEnd"/>
      <w:r>
        <w:t>.</w:t>
      </w:r>
    </w:p>
    <w:p w14:paraId="21A20E25" w14:textId="77777777" w:rsidR="00C214A1" w:rsidRDefault="00C214A1" w:rsidP="00C214A1"/>
    <w:p w14:paraId="61056387" w14:textId="77777777" w:rsidR="00C214A1" w:rsidRDefault="00C214A1" w:rsidP="00C214A1">
      <w:r>
        <w:t>Speaker B [00:06:36]:</w:t>
      </w:r>
    </w:p>
    <w:p w14:paraId="26C813D4" w14:textId="77777777" w:rsidR="00C214A1" w:rsidRDefault="00C214A1" w:rsidP="00C214A1">
      <w:r>
        <w:t>Oh, oh, okay.</w:t>
      </w:r>
    </w:p>
    <w:p w14:paraId="64AD6110" w14:textId="77777777" w:rsidR="00C214A1" w:rsidRDefault="00C214A1" w:rsidP="00C214A1"/>
    <w:p w14:paraId="6A7193BA" w14:textId="77777777" w:rsidR="00C214A1" w:rsidRDefault="00C214A1" w:rsidP="00C214A1">
      <w:r>
        <w:t>Speaker A [00:06:37]:</w:t>
      </w:r>
    </w:p>
    <w:p w14:paraId="223D3C82" w14:textId="77777777" w:rsidR="00C214A1" w:rsidRDefault="00C214A1" w:rsidP="00C214A1">
      <w:r>
        <w:t>Department that oversees being— they have the—</w:t>
      </w:r>
    </w:p>
    <w:p w14:paraId="22471D52" w14:textId="77777777" w:rsidR="00C214A1" w:rsidRDefault="00C214A1" w:rsidP="00C214A1"/>
    <w:p w14:paraId="1D3CA151" w14:textId="77777777" w:rsidR="00C214A1" w:rsidRDefault="00C214A1" w:rsidP="00C214A1">
      <w:r>
        <w:t>Speaker B [00:06:41]:</w:t>
      </w:r>
    </w:p>
    <w:p w14:paraId="3A0561B0" w14:textId="77777777" w:rsidR="00C214A1" w:rsidRDefault="00C214A1" w:rsidP="00C214A1">
      <w:r>
        <w:t>yeah,</w:t>
      </w:r>
    </w:p>
    <w:p w14:paraId="7B817ECA" w14:textId="77777777" w:rsidR="00C214A1" w:rsidRDefault="00C214A1" w:rsidP="00C214A1"/>
    <w:p w14:paraId="31EA1421" w14:textId="77777777" w:rsidR="00C214A1" w:rsidRDefault="00C214A1" w:rsidP="00C214A1">
      <w:r>
        <w:t>Speaker A [00:06:42]:</w:t>
      </w:r>
    </w:p>
    <w:p w14:paraId="7C12FC7E" w14:textId="77777777" w:rsidR="00C214A1" w:rsidRDefault="00C214A1" w:rsidP="00C214A1">
      <w:r>
        <w:t xml:space="preserve">the ability to go to a company and find out they </w:t>
      </w:r>
      <w:proofErr w:type="spellStart"/>
      <w:r>
        <w:t>gonna</w:t>
      </w:r>
      <w:proofErr w:type="spellEnd"/>
      <w:r>
        <w:t xml:space="preserve"> sell soup that's less than 1,200 milligrams.</w:t>
      </w:r>
    </w:p>
    <w:p w14:paraId="7F6D6B0D" w14:textId="77777777" w:rsidR="00C214A1" w:rsidRDefault="00C214A1" w:rsidP="00C214A1"/>
    <w:p w14:paraId="23B0C68A" w14:textId="77777777" w:rsidR="00C214A1" w:rsidRDefault="00C214A1" w:rsidP="00C214A1">
      <w:r>
        <w:t>Speaker B [00:06:48]:</w:t>
      </w:r>
    </w:p>
    <w:p w14:paraId="4FBD5680" w14:textId="77777777" w:rsidR="00C214A1" w:rsidRDefault="00C214A1" w:rsidP="00C214A1">
      <w:r>
        <w:t xml:space="preserve">Oh, okay. </w:t>
      </w:r>
      <w:proofErr w:type="gramStart"/>
      <w:r>
        <w:t>So</w:t>
      </w:r>
      <w:proofErr w:type="gramEnd"/>
      <w:r>
        <w:t xml:space="preserve"> you're saying you don't have control over it? They just wouldn't listen to you even if you said something?</w:t>
      </w:r>
    </w:p>
    <w:p w14:paraId="2DAC5972" w14:textId="77777777" w:rsidR="00C214A1" w:rsidRDefault="00C214A1" w:rsidP="00C214A1"/>
    <w:p w14:paraId="47F0484D" w14:textId="77777777" w:rsidR="00C214A1" w:rsidRDefault="00C214A1" w:rsidP="00C214A1">
      <w:r>
        <w:t>Speaker A [00:06:55]:</w:t>
      </w:r>
    </w:p>
    <w:p w14:paraId="68127C4D" w14:textId="77777777" w:rsidR="00C214A1" w:rsidRDefault="00C214A1" w:rsidP="00C214A1">
      <w:r>
        <w:t>What I'm saying is, is, is they're not in violation of the FDA regulations, so they, they can If they're able to sell it with that amount, that means they've already— it's not an issue for the FDA at that time, at this time. But you can find soups there, again, that's lower than 1,200 milligrams. There are companies out there that sell it. If you search the internet, I'm sure you can find several. And again, you can ask companies, all camels, you got several companies that you can call and ask, do they sell a soup that sells less than 100 milligrams? 1,200 milligrams of</w:t>
      </w:r>
    </w:p>
    <w:p w14:paraId="28377702" w14:textId="77777777" w:rsidR="00C214A1" w:rsidRDefault="00C214A1" w:rsidP="00C214A1"/>
    <w:p w14:paraId="72DD43D1" w14:textId="77777777" w:rsidR="00C214A1" w:rsidRDefault="00C214A1" w:rsidP="00C214A1">
      <w:r>
        <w:t>Speaker B [00:07:30]:</w:t>
      </w:r>
    </w:p>
    <w:p w14:paraId="2D7F9CB1" w14:textId="77777777" w:rsidR="00C214A1" w:rsidRDefault="00C214A1" w:rsidP="00C214A1">
      <w:r>
        <w:t xml:space="preserve">sodium. Yeah, of course, you know, they did. That's why so many for months have shut down since, you know, January 1st. This is in September, but nobody seems to just, you know, because they regulated it deliberately to make people have health issues, you know. So then that way they'd need prescriptions. And then, you know, that's what I'm saying. America is just deliberately doing things to harm people instead of </w:t>
      </w:r>
      <w:proofErr w:type="gramStart"/>
      <w:r>
        <w:t>help</w:t>
      </w:r>
      <w:proofErr w:type="gramEnd"/>
      <w:r>
        <w:t xml:space="preserve"> them, you know. They knew that it was bad and a killer shot for people's heart. Why would you, you know, do a thing like that, you know? You know, the regulations are deliberately going opposite from what everybody knew. The thing is, is that it's a fact of life. If sodium was bad— was good for you, why didn't they do it in the '30s and '40s and '50s and '60s and '70s and '80s, you know? I mean, you know, nobody passed away without sodium. Now they believe in this day and age you'll pass away don't have sodium in your food, you know, then why didn't people go then, you know? So, you know, it's just— it has to be deliberate, you know. They regulated it opposite from that they should have regulated it, you know. And it's not working out, you know. There's 7 companies. I don't see why one company won't make it. They all keep hollering at me saying that they don't know how to make it or they can't make it because of the laws. And that shit, you know, doesn't make sense. But funny, there wasn't any law for, you know, 100 years like that. Why did you— Yeah, I just don't know what to do. I don't know if it tastes good if you rinse it out with water because it's manifest. Like if you take something like, uh, the meatballs that might be in the wedding soup, it manufactured so much the sodium into the meat that, you know, I just don't know if it'll take it out if you rinsed it or </w:t>
      </w:r>
      <w:proofErr w:type="gramStart"/>
      <w:r>
        <w:t>Hey</w:t>
      </w:r>
      <w:proofErr w:type="gramEnd"/>
      <w:r>
        <w:t>,</w:t>
      </w:r>
    </w:p>
    <w:p w14:paraId="13AAFE35" w14:textId="77777777" w:rsidR="00C214A1" w:rsidRDefault="00C214A1" w:rsidP="00C214A1"/>
    <w:p w14:paraId="21E6EACF" w14:textId="77777777" w:rsidR="00C214A1" w:rsidRDefault="00C214A1" w:rsidP="00C214A1">
      <w:r>
        <w:t>Speaker A [00:09:28]:</w:t>
      </w:r>
    </w:p>
    <w:p w14:paraId="32CAB97A" w14:textId="77777777" w:rsidR="00C214A1" w:rsidRDefault="00C214A1" w:rsidP="00C214A1">
      <w:r>
        <w:t>if they manufacture so much of it in soup, then even if you rinse it off, there's enough, enough of it still in there.</w:t>
      </w:r>
    </w:p>
    <w:p w14:paraId="263A5297" w14:textId="77777777" w:rsidR="00C214A1" w:rsidRDefault="00C214A1" w:rsidP="00C214A1"/>
    <w:p w14:paraId="267F3975" w14:textId="77777777" w:rsidR="00C214A1" w:rsidRDefault="00C214A1" w:rsidP="00C214A1">
      <w:r>
        <w:t>Speaker B [00:09:34]:</w:t>
      </w:r>
    </w:p>
    <w:p w14:paraId="79CC05BB" w14:textId="77777777" w:rsidR="00C214A1" w:rsidRDefault="00C214A1" w:rsidP="00C214A1">
      <w:r>
        <w:t>Could be, yeah.</w:t>
      </w:r>
    </w:p>
    <w:p w14:paraId="2304DB09" w14:textId="77777777" w:rsidR="00C214A1" w:rsidRDefault="00C214A1" w:rsidP="00C214A1"/>
    <w:p w14:paraId="0C53A4BD" w14:textId="77777777" w:rsidR="00C214A1" w:rsidRDefault="00C214A1" w:rsidP="00C214A1">
      <w:r>
        <w:t>Speaker A [00:09:36]:</w:t>
      </w:r>
    </w:p>
    <w:p w14:paraId="7FE3B089" w14:textId="77777777" w:rsidR="00C214A1" w:rsidRDefault="00C214A1" w:rsidP="00C214A1">
      <w:r>
        <w:t>You give it a shot and see what happens. So that's an option. I mean, at least I gave you an option.</w:t>
      </w:r>
    </w:p>
    <w:p w14:paraId="5CF87BB8" w14:textId="77777777" w:rsidR="00C214A1" w:rsidRDefault="00C214A1" w:rsidP="00C214A1"/>
    <w:p w14:paraId="43AF16BD" w14:textId="77777777" w:rsidR="00C214A1" w:rsidRDefault="00C214A1" w:rsidP="00C214A1">
      <w:r>
        <w:t>Speaker B [00:09:42]:</w:t>
      </w:r>
    </w:p>
    <w:p w14:paraId="2F0822C8" w14:textId="77777777" w:rsidR="00C214A1" w:rsidRDefault="00C214A1" w:rsidP="00C214A1">
      <w:r>
        <w:t>Yeah, something. Okay, well, if there's not much you can do, then okay. Yes, sir. Okay, thank you.</w:t>
      </w:r>
    </w:p>
    <w:p w14:paraId="662B2F7E" w14:textId="77777777" w:rsidR="00C214A1" w:rsidRDefault="00C214A1" w:rsidP="00C214A1"/>
    <w:p w14:paraId="21C9D0A3" w14:textId="77777777" w:rsidR="00C214A1" w:rsidRDefault="00C214A1" w:rsidP="00C214A1">
      <w:r>
        <w:t>Speaker A [00:09:46]:</w:t>
      </w:r>
    </w:p>
    <w:p w14:paraId="5655CB37" w14:textId="77777777" w:rsidR="00C214A1" w:rsidRDefault="00C214A1" w:rsidP="00C214A1">
      <w:r>
        <w:t>There's not much you can do about such a matter. Also, uh, could you tell me which state you're calling from, please?</w:t>
      </w:r>
    </w:p>
    <w:p w14:paraId="3461DA31" w14:textId="77777777" w:rsidR="00C214A1" w:rsidRDefault="00C214A1" w:rsidP="00C214A1"/>
    <w:p w14:paraId="28FC6225" w14:textId="77777777" w:rsidR="00C214A1" w:rsidRDefault="00C214A1" w:rsidP="00C214A1">
      <w:r>
        <w:t>Speaker B [00:09:53]:</w:t>
      </w:r>
    </w:p>
    <w:p w14:paraId="754DDED5" w14:textId="77777777" w:rsidR="00C214A1" w:rsidRDefault="00C214A1" w:rsidP="00C214A1">
      <w:r>
        <w:t>Um, from— I live in 2 states right now. I'm calling you from Tennessee. But I live in Massachusetts.</w:t>
      </w:r>
    </w:p>
    <w:p w14:paraId="476A96D3" w14:textId="77777777" w:rsidR="00C214A1" w:rsidRDefault="00C214A1" w:rsidP="00C214A1"/>
    <w:p w14:paraId="5F2909D2" w14:textId="77777777" w:rsidR="00C214A1" w:rsidRDefault="00C214A1" w:rsidP="00C214A1">
      <w:r>
        <w:t>Speaker A [00:10:00]:</w:t>
      </w:r>
    </w:p>
    <w:p w14:paraId="446AB014" w14:textId="77777777" w:rsidR="00C214A1" w:rsidRDefault="00C214A1" w:rsidP="00C214A1">
      <w:r>
        <w:t>All right, I just need to know where the call originated from. Appreciate you. Do you have any other questions for me, sir?</w:t>
      </w:r>
    </w:p>
    <w:p w14:paraId="4BF1D398" w14:textId="77777777" w:rsidR="00C214A1" w:rsidRDefault="00C214A1" w:rsidP="00C214A1"/>
    <w:p w14:paraId="174F5061" w14:textId="77777777" w:rsidR="00C214A1" w:rsidRDefault="00C214A1" w:rsidP="00C214A1">
      <w:r>
        <w:t>Speaker B [00:10:06]:</w:t>
      </w:r>
    </w:p>
    <w:p w14:paraId="58CB4AC4" w14:textId="77777777" w:rsidR="00C214A1" w:rsidRDefault="00C214A1" w:rsidP="00C214A1">
      <w:r>
        <w:lastRenderedPageBreak/>
        <w:t>Uh, well, I guess if there's anything you ever find that you could do about it, you know, to make— I hope Valley Soup come back, you know, because they still exist, you know. That's just that they don't make soup because they were told not to make it from the government that way. This is that you better not make it at all. So that's the only explanation Information they gave me, whether it was true or not. I don't know. See, I don't know that. Yeah, I guess that's all I have to say to you then. Thank you.</w:t>
      </w:r>
    </w:p>
    <w:p w14:paraId="0A001D85" w14:textId="77777777" w:rsidR="00C214A1" w:rsidRDefault="00C214A1" w:rsidP="00C214A1"/>
    <w:p w14:paraId="41792267" w14:textId="77777777" w:rsidR="00C214A1" w:rsidRDefault="00C214A1" w:rsidP="00C214A1">
      <w:r>
        <w:t>Speaker A [00:10:35]:</w:t>
      </w:r>
    </w:p>
    <w:p w14:paraId="5F298DE7" w14:textId="77777777" w:rsidR="00C214A1" w:rsidRDefault="00C214A1" w:rsidP="00C214A1">
      <w:r>
        <w:t>You're welcome, sir. Have a good day. Thank you for calling.</w:t>
      </w:r>
    </w:p>
    <w:p w14:paraId="5835B181" w14:textId="77777777" w:rsidR="00C214A1" w:rsidRDefault="00C214A1" w:rsidP="00C214A1"/>
    <w:p w14:paraId="1EE792DC" w14:textId="77777777" w:rsidR="00C214A1" w:rsidRDefault="00C214A1" w:rsidP="00C214A1">
      <w:r>
        <w:t>Speaker B [00:10:37]:</w:t>
      </w:r>
    </w:p>
    <w:p w14:paraId="2FFECF42" w14:textId="34F9B21A" w:rsidR="00BF655E" w:rsidRDefault="00C214A1" w:rsidP="00C214A1">
      <w:r>
        <w:t>Yeah.</w:t>
      </w:r>
    </w:p>
    <w:sectPr w:rsidR="00BF655E"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A1"/>
    <w:rsid w:val="0020229A"/>
    <w:rsid w:val="00373197"/>
    <w:rsid w:val="00514F80"/>
    <w:rsid w:val="00BF655E"/>
    <w:rsid w:val="00C214A1"/>
    <w:rsid w:val="00CD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2BCC31"/>
  <w14:defaultImageDpi w14:val="32767"/>
  <w15:chartTrackingRefBased/>
  <w15:docId w15:val="{10D4AECC-6768-8549-BA7E-372A4615F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4A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4A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214A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214A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14A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14A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14A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4A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4A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214A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214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14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14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14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14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4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4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214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14A1"/>
    <w:rPr>
      <w:i/>
      <w:iCs/>
      <w:color w:val="404040" w:themeColor="text1" w:themeTint="BF"/>
    </w:rPr>
  </w:style>
  <w:style w:type="paragraph" w:styleId="ListParagraph">
    <w:name w:val="List Paragraph"/>
    <w:basedOn w:val="Normal"/>
    <w:uiPriority w:val="34"/>
    <w:qFormat/>
    <w:rsid w:val="00C214A1"/>
    <w:pPr>
      <w:ind w:left="720"/>
      <w:contextualSpacing/>
    </w:pPr>
  </w:style>
  <w:style w:type="character" w:styleId="IntenseEmphasis">
    <w:name w:val="Intense Emphasis"/>
    <w:basedOn w:val="DefaultParagraphFont"/>
    <w:uiPriority w:val="21"/>
    <w:qFormat/>
    <w:rsid w:val="00C214A1"/>
    <w:rPr>
      <w:i/>
      <w:iCs/>
      <w:color w:val="0F4761" w:themeColor="accent1" w:themeShade="BF"/>
    </w:rPr>
  </w:style>
  <w:style w:type="paragraph" w:styleId="IntenseQuote">
    <w:name w:val="Intense Quote"/>
    <w:basedOn w:val="Normal"/>
    <w:next w:val="Normal"/>
    <w:link w:val="IntenseQuoteChar"/>
    <w:uiPriority w:val="30"/>
    <w:qFormat/>
    <w:rsid w:val="00C21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4A1"/>
    <w:rPr>
      <w:i/>
      <w:iCs/>
      <w:color w:val="0F4761" w:themeColor="accent1" w:themeShade="BF"/>
    </w:rPr>
  </w:style>
  <w:style w:type="character" w:styleId="IntenseReference">
    <w:name w:val="Intense Reference"/>
    <w:basedOn w:val="DefaultParagraphFont"/>
    <w:uiPriority w:val="32"/>
    <w:qFormat/>
    <w:rsid w:val="00C214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1548</Words>
  <Characters>9262</Characters>
  <Application>Microsoft Office Word</Application>
  <DocSecurity>0</DocSecurity>
  <Lines>289</Lines>
  <Paragraphs>207</Paragraphs>
  <ScaleCrop>false</ScaleCrop>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1</cp:revision>
  <dcterms:created xsi:type="dcterms:W3CDTF">2026-11-02T15:51:00Z</dcterms:created>
  <dcterms:modified xsi:type="dcterms:W3CDTF">2026-11-02T15:53:00Z</dcterms:modified>
</cp:coreProperties>
</file>