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6FFE58" w14:textId="2EA4900F" w:rsidR="00346083" w:rsidRPr="00346083" w:rsidRDefault="00346083" w:rsidP="00346083">
      <w:pPr>
        <w:rPr>
          <w:sz w:val="36"/>
          <w:szCs w:val="32"/>
        </w:rPr>
      </w:pPr>
      <w:r w:rsidRPr="00346083">
        <w:rPr>
          <w:sz w:val="36"/>
          <w:szCs w:val="32"/>
        </w:rPr>
        <w:t>Wendy’s Moldy Salad (</w:t>
      </w:r>
      <w:proofErr w:type="spellStart"/>
      <w:r w:rsidRPr="00346083">
        <w:rPr>
          <w:sz w:val="36"/>
          <w:szCs w:val="32"/>
        </w:rPr>
        <w:t>cfdd</w:t>
      </w:r>
      <w:proofErr w:type="spellEnd"/>
      <w:r w:rsidRPr="00346083">
        <w:rPr>
          <w:sz w:val="36"/>
          <w:szCs w:val="32"/>
        </w:rPr>
        <w:t>) 2:25</w:t>
      </w:r>
    </w:p>
    <w:p w14:paraId="18E5A086" w14:textId="77777777" w:rsidR="00346083" w:rsidRDefault="00346083" w:rsidP="00346083"/>
    <w:p w14:paraId="55181C84" w14:textId="27314B85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00:00:00,480 --&gt; 00:00:04,940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[phone ringing] Good afternoon, FDA. </w:t>
      </w:r>
    </w:p>
    <w:p w14:paraId="190AE685" w14:textId="77777777" w:rsidR="00346083" w:rsidRPr="00346083" w:rsidRDefault="00346083" w:rsidP="00346083">
      <w:pPr>
        <w:rPr>
          <w:sz w:val="24"/>
          <w:szCs w:val="26"/>
        </w:rPr>
      </w:pPr>
    </w:p>
    <w:p w14:paraId="2178802E" w14:textId="6E436ECD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00:00:06,360 --&gt; 00:00:09,600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Uh, yes, uh, I had purchased some stuff from Wendy's </w:t>
      </w:r>
    </w:p>
    <w:p w14:paraId="26DA3B7B" w14:textId="77777777" w:rsidR="00346083" w:rsidRPr="00346083" w:rsidRDefault="00346083" w:rsidP="00346083">
      <w:pPr>
        <w:rPr>
          <w:sz w:val="24"/>
          <w:szCs w:val="26"/>
        </w:rPr>
      </w:pPr>
    </w:p>
    <w:p w14:paraId="3A49CD10" w14:textId="63A29E7A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00:00:10,620 --&gt; 00:00:19,560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in Nashville. It was like a, a, a tossed salad with, um, apples in it and </w:t>
      </w:r>
    </w:p>
    <w:p w14:paraId="3C4CC40B" w14:textId="77777777" w:rsidR="00346083" w:rsidRPr="00346083" w:rsidRDefault="00346083" w:rsidP="00346083">
      <w:pPr>
        <w:rPr>
          <w:sz w:val="24"/>
          <w:szCs w:val="26"/>
        </w:rPr>
      </w:pPr>
    </w:p>
    <w:p w14:paraId="53CCB260" w14:textId="4140AD5E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00:00:21,280 --&gt; 00:00:24,800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grilled chicken, but the chicken is moldy. </w:t>
      </w:r>
    </w:p>
    <w:p w14:paraId="6EE3EDAE" w14:textId="77777777" w:rsidR="00346083" w:rsidRPr="00346083" w:rsidRDefault="00346083" w:rsidP="00346083">
      <w:pPr>
        <w:rPr>
          <w:sz w:val="24"/>
          <w:szCs w:val="26"/>
        </w:rPr>
      </w:pPr>
    </w:p>
    <w:p w14:paraId="6D374576" w14:textId="0041773E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00:00:26,080 --&gt; 00:00:56,280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Okay. I-- Because the FDA does not regulate retail locations, we don't regulate restaurants, they're regulated by your state-leveled health department. Also, the chicken would fall under the US Department of Agriculture. </w:t>
      </w:r>
      <w:proofErr w:type="gramStart"/>
      <w:r w:rsidRPr="00346083">
        <w:rPr>
          <w:sz w:val="24"/>
          <w:szCs w:val="26"/>
        </w:rPr>
        <w:t>So</w:t>
      </w:r>
      <w:proofErr w:type="gramEnd"/>
      <w:r w:rsidRPr="00346083">
        <w:rPr>
          <w:sz w:val="24"/>
          <w:szCs w:val="26"/>
        </w:rPr>
        <w:t xml:space="preserve"> one of the two may be where you want to start your complaint process. I would first reach out to USDA, the United States Department of Agriculture, to report the chicken, but also file that complaint with the state health department about the restaurant. </w:t>
      </w:r>
    </w:p>
    <w:p w14:paraId="7C70B7E6" w14:textId="77777777" w:rsidR="00346083" w:rsidRPr="00346083" w:rsidRDefault="00346083" w:rsidP="00346083">
      <w:pPr>
        <w:rPr>
          <w:sz w:val="24"/>
          <w:szCs w:val="26"/>
        </w:rPr>
      </w:pPr>
    </w:p>
    <w:p w14:paraId="7B9B8EFF" w14:textId="08D131BA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00:00:57,400 --&gt; 00:01:02,000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Yeah, I'll tell you, because, you know, it-- I mean, it's cut up chicken though, you know, </w:t>
      </w:r>
    </w:p>
    <w:p w14:paraId="19C9C5B9" w14:textId="77777777" w:rsidR="00346083" w:rsidRPr="00346083" w:rsidRDefault="00346083" w:rsidP="00346083">
      <w:pPr>
        <w:rPr>
          <w:sz w:val="24"/>
          <w:szCs w:val="26"/>
        </w:rPr>
      </w:pPr>
    </w:p>
    <w:p w14:paraId="2CC8D112" w14:textId="6AD1009E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00:01:03,140 --&gt; 00:01:05,300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but it got mold on it. </w:t>
      </w:r>
    </w:p>
    <w:p w14:paraId="2F09708A" w14:textId="77777777" w:rsidR="00346083" w:rsidRPr="00346083" w:rsidRDefault="00346083" w:rsidP="00346083">
      <w:pPr>
        <w:rPr>
          <w:sz w:val="24"/>
          <w:szCs w:val="26"/>
        </w:rPr>
      </w:pPr>
    </w:p>
    <w:p w14:paraId="62CBA7EF" w14:textId="0F4737DB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00:01:06,080 --&gt; 00:01:11,040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I'm so sorry you had that experience. Yeah. Do you have a number for USDA, or do you want me to get one for you? </w:t>
      </w:r>
    </w:p>
    <w:p w14:paraId="39F66A92" w14:textId="77777777" w:rsidR="00346083" w:rsidRPr="00346083" w:rsidRDefault="00346083" w:rsidP="00346083">
      <w:pPr>
        <w:rPr>
          <w:sz w:val="24"/>
          <w:szCs w:val="26"/>
        </w:rPr>
      </w:pPr>
    </w:p>
    <w:p w14:paraId="200FB8D9" w14:textId="5B9ABFBF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00:01:12,120 --&gt; 00:01:13,160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Yeah, get one for me. </w:t>
      </w:r>
    </w:p>
    <w:p w14:paraId="1633207F" w14:textId="77777777" w:rsidR="00346083" w:rsidRPr="00346083" w:rsidRDefault="00346083" w:rsidP="00346083">
      <w:pPr>
        <w:rPr>
          <w:sz w:val="24"/>
          <w:szCs w:val="26"/>
        </w:rPr>
      </w:pPr>
    </w:p>
    <w:p w14:paraId="38510649" w14:textId="4E406780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00:01:13,720 --&gt; 00:01:14,960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Okay. Give me one minute. </w:t>
      </w:r>
    </w:p>
    <w:p w14:paraId="176AF0F2" w14:textId="77777777" w:rsidR="00346083" w:rsidRPr="00346083" w:rsidRDefault="00346083" w:rsidP="00346083">
      <w:pPr>
        <w:rPr>
          <w:sz w:val="24"/>
          <w:szCs w:val="26"/>
        </w:rPr>
      </w:pPr>
    </w:p>
    <w:p w14:paraId="259685EF" w14:textId="0C606417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00:01:15,240 --&gt; 00:01:22,480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If the Wendy's in Nashville, tell them to go there and order the same dish. [laughs] Guarantee you it'll have mold in it. </w:t>
      </w:r>
    </w:p>
    <w:p w14:paraId="1A9CF153" w14:textId="77777777" w:rsidR="00346083" w:rsidRPr="00346083" w:rsidRDefault="00346083" w:rsidP="00346083">
      <w:pPr>
        <w:rPr>
          <w:sz w:val="24"/>
          <w:szCs w:val="26"/>
        </w:rPr>
      </w:pPr>
    </w:p>
    <w:p w14:paraId="44C39270" w14:textId="55DF1176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00:01:23,700 --&gt; 00:01:27,040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Hmm. Okay. Give me one second. I'm </w:t>
      </w:r>
      <w:proofErr w:type="spellStart"/>
      <w:r w:rsidRPr="00346083">
        <w:rPr>
          <w:sz w:val="24"/>
          <w:szCs w:val="26"/>
        </w:rPr>
        <w:t>gonna</w:t>
      </w:r>
      <w:proofErr w:type="spellEnd"/>
      <w:r w:rsidRPr="00346083">
        <w:rPr>
          <w:sz w:val="24"/>
          <w:szCs w:val="26"/>
        </w:rPr>
        <w:t xml:space="preserve"> give you USDA's number. </w:t>
      </w:r>
    </w:p>
    <w:p w14:paraId="1DD5B9F1" w14:textId="77777777" w:rsidR="00346083" w:rsidRPr="00346083" w:rsidRDefault="00346083" w:rsidP="00346083">
      <w:pPr>
        <w:rPr>
          <w:sz w:val="24"/>
          <w:szCs w:val="26"/>
        </w:rPr>
      </w:pPr>
    </w:p>
    <w:p w14:paraId="79EDB84C" w14:textId="47A7F7DB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00:01:28,120 --&gt; 00:01:47,300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Yeah. [keyboard clicking] I didn't even need it. </w:t>
      </w:r>
    </w:p>
    <w:p w14:paraId="2FC42689" w14:textId="77777777" w:rsidR="00346083" w:rsidRPr="00346083" w:rsidRDefault="00346083" w:rsidP="00346083">
      <w:pPr>
        <w:rPr>
          <w:sz w:val="24"/>
          <w:szCs w:val="26"/>
        </w:rPr>
      </w:pPr>
    </w:p>
    <w:p w14:paraId="11257A1D" w14:textId="5231079E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00:01:49,940 --&gt; 00:01:53,560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The number for USDA is 1-800... </w:t>
      </w:r>
    </w:p>
    <w:p w14:paraId="65CA56F7" w14:textId="77777777" w:rsidR="00346083" w:rsidRPr="00346083" w:rsidRDefault="00346083" w:rsidP="00346083">
      <w:pPr>
        <w:rPr>
          <w:sz w:val="24"/>
          <w:szCs w:val="26"/>
        </w:rPr>
      </w:pPr>
    </w:p>
    <w:p w14:paraId="5E82B281" w14:textId="59DD1F80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00:01:55,120 --&gt; 00:01:55,740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1-800... </w:t>
      </w:r>
    </w:p>
    <w:p w14:paraId="5706F699" w14:textId="77777777" w:rsidR="00346083" w:rsidRPr="00346083" w:rsidRDefault="00346083" w:rsidP="00346083">
      <w:pPr>
        <w:rPr>
          <w:sz w:val="24"/>
          <w:szCs w:val="26"/>
        </w:rPr>
      </w:pPr>
    </w:p>
    <w:p w14:paraId="4A3CA094" w14:textId="2730917C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00:01:57,600 --&gt; 00:01:59,180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Yes, 414... </w:t>
      </w:r>
    </w:p>
    <w:p w14:paraId="12E91806" w14:textId="77777777" w:rsidR="00346083" w:rsidRPr="00346083" w:rsidRDefault="00346083" w:rsidP="00346083">
      <w:pPr>
        <w:rPr>
          <w:sz w:val="24"/>
          <w:szCs w:val="26"/>
        </w:rPr>
      </w:pPr>
    </w:p>
    <w:p w14:paraId="4B910B51" w14:textId="6D4AFA16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00:02:00,740 --&gt; 00:02:02,320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414... </w:t>
      </w:r>
    </w:p>
    <w:p w14:paraId="166BEF74" w14:textId="77777777" w:rsidR="00346083" w:rsidRPr="00346083" w:rsidRDefault="00346083" w:rsidP="00346083">
      <w:pPr>
        <w:rPr>
          <w:sz w:val="24"/>
          <w:szCs w:val="26"/>
        </w:rPr>
      </w:pPr>
    </w:p>
    <w:p w14:paraId="0B8F16F7" w14:textId="08375E44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00:02:02,940 --&gt; 00:02:05,080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Uh-huh. 1226. </w:t>
      </w:r>
    </w:p>
    <w:p w14:paraId="0B70B642" w14:textId="77777777" w:rsidR="00346083" w:rsidRPr="00346083" w:rsidRDefault="00346083" w:rsidP="00346083">
      <w:pPr>
        <w:rPr>
          <w:sz w:val="24"/>
          <w:szCs w:val="26"/>
        </w:rPr>
      </w:pPr>
    </w:p>
    <w:p w14:paraId="4A7FBEF5" w14:textId="4C4F6D13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00:02:06,120 --&gt; 00:02:10,680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1226. Okay. </w:t>
      </w:r>
    </w:p>
    <w:p w14:paraId="21CD908D" w14:textId="77777777" w:rsidR="00346083" w:rsidRPr="00346083" w:rsidRDefault="00346083" w:rsidP="00346083">
      <w:pPr>
        <w:rPr>
          <w:sz w:val="24"/>
          <w:szCs w:val="26"/>
        </w:rPr>
      </w:pPr>
    </w:p>
    <w:p w14:paraId="3CAAB5A7" w14:textId="26213E0F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00:02:10,680 --&gt; 00:02:11,140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Yeah. </w:t>
      </w:r>
    </w:p>
    <w:p w14:paraId="7C079CC8" w14:textId="77777777" w:rsidR="00346083" w:rsidRPr="00346083" w:rsidRDefault="00346083" w:rsidP="00346083">
      <w:pPr>
        <w:rPr>
          <w:sz w:val="24"/>
          <w:szCs w:val="26"/>
        </w:rPr>
      </w:pPr>
    </w:p>
    <w:p w14:paraId="40B946E8" w14:textId="6641588F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00:02:11,140 --&gt; 00:02:12,200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I sure appreciate it. </w:t>
      </w:r>
    </w:p>
    <w:p w14:paraId="1EE2163D" w14:textId="77777777" w:rsidR="00346083" w:rsidRPr="00346083" w:rsidRDefault="00346083" w:rsidP="00346083">
      <w:pPr>
        <w:rPr>
          <w:sz w:val="24"/>
          <w:szCs w:val="26"/>
        </w:rPr>
      </w:pPr>
    </w:p>
    <w:p w14:paraId="4585CB74" w14:textId="3E91217C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00:02:12,880 --&gt; 00:02:16,100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No problem. And if you need anything from us, you can give us a call, okay? </w:t>
      </w:r>
    </w:p>
    <w:p w14:paraId="38DAFB94" w14:textId="77777777" w:rsidR="00346083" w:rsidRPr="00346083" w:rsidRDefault="00346083" w:rsidP="00346083">
      <w:pPr>
        <w:rPr>
          <w:sz w:val="24"/>
          <w:szCs w:val="26"/>
        </w:rPr>
      </w:pPr>
    </w:p>
    <w:p w14:paraId="3F873A13" w14:textId="01D0D113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00:02:17,040 --&gt; 00:02:17,360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Mm-hmm. </w:t>
      </w:r>
    </w:p>
    <w:p w14:paraId="41CBBC20" w14:textId="77777777" w:rsidR="00346083" w:rsidRPr="00346083" w:rsidRDefault="00346083" w:rsidP="00346083">
      <w:pPr>
        <w:rPr>
          <w:sz w:val="24"/>
          <w:szCs w:val="26"/>
        </w:rPr>
      </w:pPr>
    </w:p>
    <w:p w14:paraId="6532BAA0" w14:textId="45E4033D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00:02:18,180 --&gt; 00:02:18,460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All right. </w:t>
      </w:r>
    </w:p>
    <w:p w14:paraId="662E7BFE" w14:textId="77777777" w:rsidR="00346083" w:rsidRPr="00346083" w:rsidRDefault="00346083" w:rsidP="00346083">
      <w:pPr>
        <w:rPr>
          <w:sz w:val="24"/>
          <w:szCs w:val="26"/>
        </w:rPr>
      </w:pPr>
    </w:p>
    <w:p w14:paraId="5CB092A9" w14:textId="29548EAA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00:02:18,500 --&gt; 00:02:18,520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Yeah. </w:t>
      </w:r>
    </w:p>
    <w:p w14:paraId="7CF74D09" w14:textId="77777777" w:rsidR="00346083" w:rsidRPr="00346083" w:rsidRDefault="00346083" w:rsidP="00346083">
      <w:pPr>
        <w:rPr>
          <w:sz w:val="24"/>
          <w:szCs w:val="26"/>
        </w:rPr>
      </w:pPr>
    </w:p>
    <w:p w14:paraId="3384953E" w14:textId="78A45AE2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00:02:18,540 --&gt; 00:02:19,980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Have a good night. Thank you. </w:t>
      </w:r>
    </w:p>
    <w:p w14:paraId="005E3AA7" w14:textId="77777777" w:rsidR="00346083" w:rsidRPr="00346083" w:rsidRDefault="00346083" w:rsidP="00346083">
      <w:pPr>
        <w:rPr>
          <w:sz w:val="24"/>
          <w:szCs w:val="26"/>
        </w:rPr>
      </w:pPr>
    </w:p>
    <w:p w14:paraId="311C8588" w14:textId="2456801B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00:02:20,420 --&gt; 00:02:20,920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Yeah. </w:t>
      </w:r>
    </w:p>
    <w:p w14:paraId="2E3B7FCF" w14:textId="77777777" w:rsidR="00346083" w:rsidRPr="00346083" w:rsidRDefault="00346083" w:rsidP="00346083">
      <w:pPr>
        <w:rPr>
          <w:sz w:val="24"/>
          <w:szCs w:val="26"/>
        </w:rPr>
      </w:pPr>
    </w:p>
    <w:p w14:paraId="7578837C" w14:textId="54F3D705" w:rsidR="00346083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00:02:20,960 --&gt; 00:02:21,560 [Speaker 0]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 xml:space="preserve">Bye-bye. </w:t>
      </w:r>
    </w:p>
    <w:p w14:paraId="2B592F2C" w14:textId="77777777" w:rsidR="00346083" w:rsidRPr="00346083" w:rsidRDefault="00346083" w:rsidP="00346083">
      <w:pPr>
        <w:rPr>
          <w:sz w:val="24"/>
          <w:szCs w:val="26"/>
        </w:rPr>
      </w:pPr>
    </w:p>
    <w:p w14:paraId="139D8834" w14:textId="19A7586B" w:rsidR="00BF655E" w:rsidRPr="00346083" w:rsidRDefault="00346083" w:rsidP="00346083">
      <w:pPr>
        <w:rPr>
          <w:sz w:val="24"/>
          <w:szCs w:val="26"/>
        </w:rPr>
      </w:pPr>
      <w:r w:rsidRPr="00346083">
        <w:rPr>
          <w:sz w:val="24"/>
          <w:szCs w:val="26"/>
        </w:rPr>
        <w:t>00:02:23,240 --&gt; 00:02:24,240 [Speaker 1]</w:t>
      </w:r>
      <w:r w:rsidR="00D65574">
        <w:rPr>
          <w:sz w:val="24"/>
          <w:szCs w:val="26"/>
        </w:rPr>
        <w:t xml:space="preserve"> </w:t>
      </w:r>
      <w:r w:rsidRPr="00346083">
        <w:rPr>
          <w:sz w:val="24"/>
          <w:szCs w:val="26"/>
        </w:rPr>
        <w:t>Man, that's mold.</w:t>
      </w:r>
    </w:p>
    <w:p w14:paraId="2CFF8B62" w14:textId="77777777" w:rsidR="00346083" w:rsidRPr="00346083" w:rsidRDefault="00346083">
      <w:pPr>
        <w:rPr>
          <w:sz w:val="24"/>
          <w:szCs w:val="26"/>
        </w:rPr>
      </w:pPr>
    </w:p>
    <w:sectPr w:rsidR="00346083" w:rsidRPr="00346083" w:rsidSect="0020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(Body CS)">
    <w:altName w:val="Ari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83"/>
    <w:rsid w:val="0020229A"/>
    <w:rsid w:val="00346083"/>
    <w:rsid w:val="00373197"/>
    <w:rsid w:val="00514F80"/>
    <w:rsid w:val="00BF655E"/>
    <w:rsid w:val="00CD55E8"/>
    <w:rsid w:val="00D6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847CC"/>
  <w14:defaultImageDpi w14:val="32767"/>
  <w15:chartTrackingRefBased/>
  <w15:docId w15:val="{9FC4AF53-625B-0B4F-9DF2-AC4A92C9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Bidi" w:eastAsiaTheme="minorHAnsi" w:hAnsiTheme="minorBidi" w:cs="Arial (Body CS)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0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0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0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0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0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0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0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0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0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0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0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0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0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0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0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08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0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0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0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0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0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0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0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2385</Characters>
  <Application>Microsoft Office Word</Application>
  <DocSecurity>0</DocSecurity>
  <Lines>74</Lines>
  <Paragraphs>53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O'Flahavan</dc:creator>
  <cp:keywords/>
  <dc:description/>
  <cp:lastModifiedBy>Leslie O'Flahavan</cp:lastModifiedBy>
  <cp:revision>2</cp:revision>
  <dcterms:created xsi:type="dcterms:W3CDTF">2026-11-02T18:20:00Z</dcterms:created>
  <dcterms:modified xsi:type="dcterms:W3CDTF">2026-11-02T18:22:00Z</dcterms:modified>
</cp:coreProperties>
</file>